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2768816"/>
      <w:r>
        <w:t>1.0</w:t>
      </w:r>
      <w:r>
        <w:tab/>
        <w:t>INTRODUCTION</w:t>
      </w:r>
      <w:bookmarkEnd w:id="0"/>
    </w:p>
    <w:p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 xml:space="preserve">the </w:t>
      </w:r>
      <w:r w:rsidR="00882FFF">
        <w:rPr>
          <w:rStyle w:val="PageNumber"/>
          <w:noProof/>
        </w:rPr>
        <w:t>External - System Organization Member Data</w:t>
      </w:r>
      <w:r w:rsidR="006D1895">
        <w:t xml:space="preserve"> </w:t>
      </w:r>
      <w:r w:rsidR="005C4AE5">
        <w:t>Reconciliation</w:t>
      </w:r>
      <w:r w:rsidR="009D677A" w:rsidRPr="009D677A">
        <w:t xml:space="preserve"> Form</w:t>
      </w:r>
      <w:r w:rsidR="002B719F">
        <w:t>.</w:t>
      </w:r>
    </w:p>
    <w:p w:rsidR="00890E21" w:rsidRDefault="00890E21" w:rsidP="00E14569">
      <w:pPr>
        <w:pStyle w:val="BD-AA2-10-L"/>
      </w:pPr>
    </w:p>
    <w:p w:rsidR="00341CE3" w:rsidRDefault="00341CE3" w:rsidP="00E14569">
      <w:pPr>
        <w:pStyle w:val="BD-AA2-10-L"/>
      </w:pPr>
      <w:r>
        <w:t xml:space="preserve">It is used to </w:t>
      </w:r>
      <w:r w:rsidR="006D1895">
        <w:t xml:space="preserve">copy the data from </w:t>
      </w:r>
      <w:r w:rsidR="00882FFF">
        <w:t xml:space="preserve">an External </w:t>
      </w:r>
      <w:r w:rsidR="006D1895">
        <w:t xml:space="preserve">Member </w:t>
      </w:r>
      <w:r w:rsidR="00882FFF">
        <w:t>Record to a System Member</w:t>
      </w:r>
      <w:r w:rsidR="006D1895">
        <w:t xml:space="preserve"> Record.</w:t>
      </w:r>
    </w:p>
    <w:p w:rsidR="00341CE3" w:rsidRDefault="00341CE3" w:rsidP="00E14569">
      <w:pPr>
        <w:pStyle w:val="BD-AA2-10-L"/>
      </w:pPr>
    </w:p>
    <w:p w:rsidR="0057644F" w:rsidRDefault="0057644F" w:rsidP="00341CE3">
      <w:pPr>
        <w:pStyle w:val="SH-AA2-12-L"/>
      </w:pPr>
      <w:bookmarkStart w:id="1" w:name="_Toc2768817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82FFF" w:rsidRDefault="00882FFF" w:rsidP="003F4DBF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82FFF" w:rsidRDefault="00882FFF" w:rsidP="003F4DBF">
            <w:pPr>
              <w:pStyle w:val="TB-AA1-10-C"/>
            </w:pPr>
            <w:r>
              <w:t>Title</w:t>
            </w:r>
          </w:p>
        </w:tc>
      </w:tr>
      <w:tr w:rsidR="001E3D48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48" w:rsidRPr="00C45766" w:rsidRDefault="001E3D48" w:rsidP="001E3D48">
            <w:pPr>
              <w:pStyle w:val="TB-AA2-10-L"/>
            </w:pPr>
            <w:r w:rsidRPr="001E3D48">
              <w:t>A</w:t>
            </w:r>
            <w:r>
              <w:t>-</w:t>
            </w:r>
            <w:r w:rsidRPr="001E3D48">
              <w:t>10</w:t>
            </w:r>
            <w:r>
              <w:t>-</w:t>
            </w:r>
            <w:r w:rsidRPr="001E3D48">
              <w:t>002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48" w:rsidRPr="00C45766" w:rsidRDefault="001E3D48" w:rsidP="003F4DBF">
            <w:pPr>
              <w:pStyle w:val="TB-AA2-10-L"/>
            </w:pPr>
            <w:r w:rsidRPr="001E3D48">
              <w:t>SAS Organization &amp; Member MyScouts Importing Overview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 w:rsidRPr="00C45766">
              <w:t>A</w:t>
            </w:r>
            <w:r>
              <w:t xml:space="preserve"> </w:t>
            </w:r>
            <w:r w:rsidRPr="00C45766">
              <w:t>10</w:t>
            </w:r>
            <w:r>
              <w:t xml:space="preserve"> </w:t>
            </w:r>
            <w:r w:rsidRPr="00C45766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Pr="00A029ED" w:rsidRDefault="00882FFF" w:rsidP="003F4DBF">
            <w:pPr>
              <w:pStyle w:val="TB-AA2-10-L"/>
            </w:pPr>
            <w:r w:rsidRPr="00C45766">
              <w:t>New Member Quick Start Procedures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>
              <w:t>A-20-003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 w:rsidRPr="00A029ED">
              <w:t>Organization Module Quick Start Procedures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>
              <w:t>M-10-000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>
              <w:t>Member Module Menu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>
              <w:t>F-10-300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>
              <w:t>Member Report Form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>
              <w:t>F-10-400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CDB" w:rsidRDefault="00882FFF" w:rsidP="003F4DBF">
            <w:pPr>
              <w:pStyle w:val="TB-AA2-10-L"/>
            </w:pPr>
            <w:r>
              <w:t>Member Utilities Form</w:t>
            </w:r>
          </w:p>
          <w:p w:rsidR="00882FFF" w:rsidRDefault="00882FFF" w:rsidP="003F4DBF">
            <w:pPr>
              <w:pStyle w:val="TB-AA2-10-L"/>
            </w:pPr>
            <w:r>
              <w:t>- F-10-990 - Member Module Option Maintenance Form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 w:rsidRPr="00EC3789">
              <w:t>F-19-010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 w:rsidRPr="00EC3789">
              <w:t>External Member Org</w:t>
            </w:r>
            <w:r w:rsidR="00BF0CDB">
              <w:t>anization</w:t>
            </w:r>
            <w:r w:rsidRPr="00EC3789">
              <w:t xml:space="preserve"> Data Import Form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 w:rsidRPr="00EC3789">
              <w:t>F-19-020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Pr="00EC3789" w:rsidRDefault="00882FFF" w:rsidP="00BF0CDB">
            <w:pPr>
              <w:pStyle w:val="TB-AA2-10-L"/>
            </w:pPr>
            <w:r w:rsidRPr="00EC3789">
              <w:t>External - SYS Org</w:t>
            </w:r>
            <w:r w:rsidR="00BF0CDB">
              <w:t xml:space="preserve">anization </w:t>
            </w:r>
            <w:r w:rsidRPr="00EC3789">
              <w:t>Link Maint</w:t>
            </w:r>
            <w:r w:rsidR="00BF0CDB">
              <w:t>enance</w:t>
            </w:r>
            <w:r w:rsidRPr="00EC3789">
              <w:t xml:space="preserve"> Form</w:t>
            </w:r>
          </w:p>
        </w:tc>
      </w:tr>
      <w:tr w:rsidR="00882FFF" w:rsidTr="003F4DB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Default="00882FFF" w:rsidP="003F4DBF">
            <w:pPr>
              <w:pStyle w:val="TB-AA2-10-L"/>
            </w:pPr>
            <w:r w:rsidRPr="00EC3789">
              <w:t>F-19-030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FFF" w:rsidRPr="00EC3789" w:rsidRDefault="00882FFF" w:rsidP="003F4DBF">
            <w:pPr>
              <w:pStyle w:val="TB-AA2-10-L"/>
            </w:pPr>
            <w:r w:rsidRPr="00EC3789">
              <w:t>External Member-Org</w:t>
            </w:r>
            <w:r w:rsidR="00BF0CDB">
              <w:t>anization</w:t>
            </w:r>
            <w:r w:rsidRPr="00EC3789">
              <w:t xml:space="preserve"> Data Add Form</w:t>
            </w:r>
          </w:p>
        </w:tc>
      </w:tr>
    </w:tbl>
    <w:p w:rsidR="0057644F" w:rsidRDefault="0057644F" w:rsidP="00E14569">
      <w:pPr>
        <w:pStyle w:val="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2768818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F0195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F0195C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F0195C">
            <w:pPr>
              <w:pStyle w:val="TB-AA1-10-C"/>
            </w:pPr>
            <w:r>
              <w:t>Information</w:t>
            </w:r>
          </w:p>
        </w:tc>
      </w:tr>
      <w:tr w:rsidR="00341CE3" w:rsidTr="00F0195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1E3D48">
            <w:pPr>
              <w:pStyle w:val="TB-AA2-10-L"/>
            </w:pPr>
            <w:r>
              <w:t>201</w:t>
            </w:r>
            <w:r w:rsidR="001E3D48">
              <w:t>9/03/06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F0195C">
            <w:pPr>
              <w:pStyle w:val="TB-AA2-10-L"/>
            </w:pPr>
            <w:r>
              <w:t>Complete update.</w:t>
            </w:r>
          </w:p>
        </w:tc>
      </w:tr>
    </w:tbl>
    <w:p w:rsidR="00341CE3" w:rsidRPr="00A52214" w:rsidRDefault="00341CE3" w:rsidP="00A52214">
      <w:pPr>
        <w:pStyle w:val="BD-AA2-10-L"/>
      </w:pPr>
    </w:p>
    <w:p w:rsidR="00EC0317" w:rsidRPr="00A52214" w:rsidRDefault="00EC0317" w:rsidP="00A52214">
      <w:pPr>
        <w:pStyle w:val="BD-AA2-10-L"/>
      </w:pPr>
      <w:r w:rsidRPr="00A52214">
        <w:br w:type="page"/>
      </w:r>
    </w:p>
    <w:p w:rsidR="00D52B8A" w:rsidRDefault="00D52B8A" w:rsidP="00E14569">
      <w:pPr>
        <w:pStyle w:val="SH-AA1-14-L"/>
      </w:pPr>
      <w:bookmarkStart w:id="5" w:name="_Toc2768819"/>
      <w:r>
        <w:lastRenderedPageBreak/>
        <w:t>2.0</w:t>
      </w:r>
      <w:r>
        <w:tab/>
        <w:t>Contents</w:t>
      </w:r>
      <w:bookmarkEnd w:id="5"/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2768816" w:history="1">
        <w:r w:rsidRPr="001B084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68817" w:history="1">
        <w:r w:rsidRPr="001B084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B084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_Toc2768817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5480F" w:rsidRDefault="00B5480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68818" w:history="1">
        <w:r w:rsidRPr="001B084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B084A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_Toc2768818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19" w:history="1">
        <w:r w:rsidRPr="001B084A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0" w:history="1">
        <w:r w:rsidRPr="001B084A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1" w:history="1">
        <w:r w:rsidRPr="001B084A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2" w:history="1">
        <w:r w:rsidRPr="001B084A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Main Section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3" w:history="1">
        <w:r w:rsidRPr="001B084A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Personal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4" w:history="1">
        <w:r w:rsidRPr="001B084A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Communications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5" w:history="1">
        <w:r w:rsidRPr="001B084A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Home Address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6" w:history="1">
        <w:r w:rsidRPr="001B084A">
          <w:rPr>
            <w:rStyle w:val="Hyperlink"/>
          </w:rPr>
          <w:t>150.0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Organization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7" w:history="1">
        <w:r w:rsidRPr="001B084A">
          <w:rPr>
            <w:rStyle w:val="Hyperlink"/>
          </w:rPr>
          <w:t>160.0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Security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8" w:history="1">
        <w:r w:rsidRPr="001B084A">
          <w:rPr>
            <w:rStyle w:val="Hyperlink"/>
          </w:rPr>
          <w:t>170.0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Consent Flags Tab 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29" w:history="1">
        <w:r w:rsidRPr="001B084A">
          <w:rPr>
            <w:rStyle w:val="Hyperlink"/>
          </w:rPr>
          <w:t>180.0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- System Organization Member Data Reconciliation Form - Service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0" w:history="1">
        <w:r w:rsidRPr="001B084A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1" w:history="1">
        <w:r w:rsidRPr="001B084A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Main Section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68832" w:history="1">
        <w:r w:rsidRPr="001B084A">
          <w:rPr>
            <w:rStyle w:val="Hyperlink"/>
            <w:noProof/>
          </w:rPr>
          <w:t>910.1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B084A">
          <w:rPr>
            <w:rStyle w:val="Hyperlink"/>
            <w:noProof/>
          </w:rPr>
          <w:t>Top Section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_Toc2768832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5480F" w:rsidRDefault="00B5480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68833" w:history="1">
        <w:r w:rsidRPr="001B084A">
          <w:rPr>
            <w:rStyle w:val="Hyperlink"/>
            <w:noProof/>
          </w:rPr>
          <w:t>910.2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1B084A">
          <w:rPr>
            <w:rStyle w:val="Hyperlink"/>
            <w:noProof/>
          </w:rPr>
          <w:t>Bottom Section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_Toc2768833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4" w:history="1">
        <w:r w:rsidRPr="001B084A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Personal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5" w:history="1">
        <w:r w:rsidRPr="001B084A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Communications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6" w:history="1">
        <w:r w:rsidRPr="001B084A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Home Address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7" w:history="1">
        <w:r w:rsidRPr="001B084A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Organization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8" w:history="1">
        <w:r w:rsidRPr="001B084A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Security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39" w:history="1">
        <w:r w:rsidRPr="001B084A">
          <w:rPr>
            <w:rStyle w:val="Hyperlink"/>
          </w:rPr>
          <w:t>970.0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Consent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40" w:history="1">
        <w:r w:rsidRPr="001B084A">
          <w:rPr>
            <w:rStyle w:val="Hyperlink"/>
          </w:rPr>
          <w:t>980.0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Service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5480F" w:rsidRDefault="00B5480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68841" w:history="1">
        <w:r w:rsidRPr="001B084A">
          <w:rPr>
            <w:rStyle w:val="Hyperlink"/>
          </w:rPr>
          <w:t>990.0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1B084A">
          <w:rPr>
            <w:rStyle w:val="Hyperlink"/>
          </w:rPr>
          <w:t>EXternal To System Reconciliation Form - Help / Rules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_Toc2768841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D52B8A" w:rsidRDefault="00B5480F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5C4AE5" w:rsidRDefault="005C4AE5">
      <w:pPr>
        <w:widowControl/>
        <w:rPr>
          <w:b/>
          <w:caps/>
          <w:color w:val="000000"/>
          <w:sz w:val="28"/>
        </w:rPr>
      </w:pPr>
      <w:bookmarkStart w:id="7" w:name="_Toc220336958"/>
      <w:bookmarkStart w:id="8" w:name="_Toc189708035"/>
      <w:r>
        <w:br w:type="page"/>
      </w:r>
    </w:p>
    <w:p w:rsidR="00A06D7C" w:rsidRDefault="00A06D7C" w:rsidP="00E14569">
      <w:pPr>
        <w:pStyle w:val="SH-AA1-14-L"/>
      </w:pPr>
      <w:bookmarkStart w:id="9" w:name="_Toc2768820"/>
      <w:r>
        <w:lastRenderedPageBreak/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F0CD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F0CDB" w:rsidRDefault="00BF0CDB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F0CDB" w:rsidRDefault="00BF0CDB" w:rsidP="00B6330F">
            <w:pPr>
              <w:pStyle w:val="CM-TB-AA1-10-C"/>
            </w:pPr>
            <w:r>
              <w:t>Rule</w:t>
            </w:r>
          </w:p>
        </w:tc>
      </w:tr>
      <w:tr w:rsidR="00BF0CD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CDB" w:rsidRDefault="00BF0CDB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CDB" w:rsidRDefault="00BF0CDB" w:rsidP="000F6B49">
            <w:pPr>
              <w:pStyle w:val="CM-TB-AA2-10-L"/>
            </w:pPr>
            <w:r>
              <w:t xml:space="preserve">Only Organizations that pass the filter criteria on the following menu are available for </w:t>
            </w:r>
            <w:r w:rsidR="00B5480F">
              <w:t>reconciliation</w:t>
            </w:r>
            <w:r>
              <w:t>.</w:t>
            </w:r>
          </w:p>
          <w:p w:rsidR="00BF0CDB" w:rsidRDefault="00BF0CDB" w:rsidP="00DE6262">
            <w:pPr>
              <w:pStyle w:val="CM-TB-AA2-10-L"/>
            </w:pPr>
            <w:r>
              <w:t>- M-10-000 - Member Module Menu.</w:t>
            </w:r>
          </w:p>
        </w:tc>
      </w:tr>
      <w:tr w:rsidR="00B42B1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1C" w:rsidRDefault="00B42B1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1C" w:rsidRDefault="00B42B1C" w:rsidP="006D1895">
            <w:pPr>
              <w:pStyle w:val="CM-TB-AA2-10-L"/>
            </w:pPr>
            <w:r w:rsidRPr="00B42B1C">
              <w:t xml:space="preserve">MyScouts Primary Organization Flag must be 'Yes' for Member Data to be included for </w:t>
            </w:r>
            <w:r w:rsidR="00B5480F" w:rsidRPr="00B42B1C">
              <w:t>reconciliation</w:t>
            </w:r>
            <w:r>
              <w:t>.</w:t>
            </w:r>
          </w:p>
        </w:tc>
      </w:tr>
      <w:tr w:rsidR="00B42B1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1C" w:rsidRDefault="00B42B1C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B1C" w:rsidRDefault="00B42B1C" w:rsidP="006D1895">
            <w:pPr>
              <w:pStyle w:val="CM-TB-AA2-10-L"/>
            </w:pPr>
            <w:r w:rsidRPr="00B42B1C">
              <w:t>MyScouts Organization Hierarchy must match to System Organization Hierarchy for Member Data to be included</w:t>
            </w:r>
            <w:r>
              <w:t xml:space="preserve"> </w:t>
            </w:r>
            <w:r w:rsidRPr="00B42B1C">
              <w:t xml:space="preserve">for </w:t>
            </w:r>
            <w:r w:rsidR="00B5480F" w:rsidRPr="00B42B1C">
              <w:t>reconciliation</w:t>
            </w:r>
            <w:r w:rsidRPr="00B42B1C">
              <w:t>.</w:t>
            </w:r>
          </w:p>
        </w:tc>
      </w:tr>
      <w:tr w:rsidR="00BF0CD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CDB" w:rsidRDefault="00B42B1C" w:rsidP="00B6330F">
            <w:pPr>
              <w:pStyle w:val="CM-TB-AA2-10-L"/>
            </w:pPr>
            <w:r>
              <w:t>4</w:t>
            </w:r>
            <w:r w:rsidR="00BF0CDB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CDB" w:rsidRDefault="00BF0CDB" w:rsidP="006D1895">
            <w:pPr>
              <w:pStyle w:val="CM-TB-AA2-10-L"/>
            </w:pPr>
            <w:r>
              <w:t>External data to be reconciled must be loaded into the system using the following form.</w:t>
            </w:r>
          </w:p>
          <w:p w:rsidR="00BF0CDB" w:rsidRDefault="00BF0CDB" w:rsidP="006D1895">
            <w:pPr>
              <w:pStyle w:val="CM-TB-AA2-10-L"/>
            </w:pPr>
            <w:r>
              <w:t xml:space="preserve">- F-19-010 - </w:t>
            </w:r>
            <w:r w:rsidRPr="00EC3789">
              <w:t>External Member Org</w:t>
            </w:r>
            <w:r>
              <w:t>anization</w:t>
            </w:r>
            <w:r w:rsidRPr="00EC3789">
              <w:t xml:space="preserve"> Data Import Form</w:t>
            </w:r>
          </w:p>
        </w:tc>
      </w:tr>
      <w:tr w:rsidR="000C1332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332" w:rsidRDefault="00B42B1C" w:rsidP="00B6330F">
            <w:pPr>
              <w:pStyle w:val="CM-TB-AA2-10-L"/>
            </w:pPr>
            <w:r>
              <w:t>5</w:t>
            </w:r>
            <w:r w:rsidR="000C1332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332" w:rsidRDefault="000C1332" w:rsidP="001E3D48">
            <w:pPr>
              <w:pStyle w:val="CM-TB-AA2-10-L"/>
            </w:pPr>
            <w:r>
              <w:t xml:space="preserve">Only </w:t>
            </w:r>
            <w:r w:rsidR="001E3D48">
              <w:t>E</w:t>
            </w:r>
            <w:r>
              <w:t xml:space="preserve">xternal </w:t>
            </w:r>
            <w:r w:rsidR="001E3D48">
              <w:t>M</w:t>
            </w:r>
            <w:r>
              <w:t xml:space="preserve">ember records can be </w:t>
            </w:r>
            <w:r w:rsidR="005C4AE5">
              <w:t>reconciled</w:t>
            </w:r>
            <w:r>
              <w:t xml:space="preserve"> as the </w:t>
            </w:r>
            <w:r w:rsidR="001E3D48">
              <w:t>E</w:t>
            </w:r>
            <w:r w:rsidR="005C4AE5">
              <w:t>xternal</w:t>
            </w:r>
            <w:r>
              <w:t xml:space="preserve"> to </w:t>
            </w:r>
            <w:r w:rsidR="001E3D48">
              <w:t>S</w:t>
            </w:r>
            <w:r w:rsidR="005C4AE5">
              <w:t>ystem</w:t>
            </w:r>
            <w:r>
              <w:t xml:space="preserve"> matching uses External Member Id.</w:t>
            </w:r>
          </w:p>
        </w:tc>
      </w:tr>
      <w:tr w:rsidR="00BF0CD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CDB" w:rsidRDefault="00B42B1C" w:rsidP="00B6330F">
            <w:pPr>
              <w:pStyle w:val="CM-TB-AA2-10-L"/>
            </w:pPr>
            <w:r>
              <w:t>6</w:t>
            </w:r>
            <w:r w:rsidR="00BF0CDB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CDB" w:rsidRDefault="00BF0CDB" w:rsidP="006D1895">
            <w:pPr>
              <w:pStyle w:val="CM-TB-AA2-10-L"/>
            </w:pPr>
            <w:r>
              <w:t>Data in this form can only be changed by clicking on the associated button.</w:t>
            </w:r>
          </w:p>
        </w:tc>
      </w:tr>
    </w:tbl>
    <w:p w:rsidR="00A06D7C" w:rsidRPr="00397464" w:rsidRDefault="00A06D7C" w:rsidP="00E14569">
      <w:pPr>
        <w:pStyle w:val="BD-AA2-10-L"/>
      </w:pPr>
    </w:p>
    <w:p w:rsidR="003B540B" w:rsidRDefault="003B540B" w:rsidP="00E14569">
      <w:pPr>
        <w:pStyle w:val="BD-AA2-10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E14569">
      <w:pPr>
        <w:pStyle w:val="SH-AA1-14-L"/>
      </w:pPr>
      <w:bookmarkStart w:id="10" w:name="_Toc2768821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10"/>
    </w:p>
    <w:p w:rsidR="00A46040" w:rsidRDefault="00A46040" w:rsidP="00A46040">
      <w:pPr>
        <w:pStyle w:val="BD-AA2-10-L"/>
      </w:pPr>
      <w:r>
        <w:t>The form is divided into the following t</w:t>
      </w:r>
      <w:r w:rsidR="00890E21">
        <w:t>wo</w:t>
      </w:r>
      <w:r>
        <w:t xml:space="preserve"> Sections.</w:t>
      </w:r>
    </w:p>
    <w:p w:rsidR="00A46040" w:rsidRDefault="00A46040" w:rsidP="00E64F2B">
      <w:pPr>
        <w:pStyle w:val="BD-AA3-10-L"/>
      </w:pPr>
      <w:r>
        <w:t xml:space="preserve">- </w:t>
      </w:r>
      <w:r w:rsidR="00890E21">
        <w:t>Top Section</w:t>
      </w:r>
      <w:r>
        <w:t>.</w:t>
      </w:r>
      <w:r w:rsidR="00890E21">
        <w:t xml:space="preserve">  The basic </w:t>
      </w:r>
      <w:r w:rsidR="00CC0483">
        <w:t>m</w:t>
      </w:r>
      <w:r w:rsidR="00890E21">
        <w:t xml:space="preserve">ember </w:t>
      </w:r>
      <w:r w:rsidR="00CC0483">
        <w:t>d</w:t>
      </w:r>
      <w:r w:rsidR="00890E21">
        <w:t>ata.</w:t>
      </w:r>
    </w:p>
    <w:p w:rsidR="00A46040" w:rsidRDefault="00A46040" w:rsidP="00E64F2B">
      <w:pPr>
        <w:pStyle w:val="BD-AA3-10-L"/>
      </w:pPr>
      <w:r>
        <w:t xml:space="preserve">- </w:t>
      </w:r>
      <w:r w:rsidR="00890E21">
        <w:t>Tabs Section</w:t>
      </w:r>
      <w:r w:rsidR="00E64F2B">
        <w:t>.</w:t>
      </w:r>
      <w:r w:rsidR="00890E21">
        <w:t xml:space="preserve">  There are seven tabs each of which contain an Internal and External section.</w:t>
      </w:r>
    </w:p>
    <w:p w:rsidR="00E64F2B" w:rsidRDefault="00E64F2B" w:rsidP="00E64F2B">
      <w:pPr>
        <w:pStyle w:val="BD-AA3-10-L"/>
      </w:pPr>
    </w:p>
    <w:p w:rsidR="000F6B49" w:rsidRDefault="000F6B49" w:rsidP="00E14569">
      <w:pPr>
        <w:pStyle w:val="SH-AA1-14-L"/>
      </w:pPr>
      <w:bookmarkStart w:id="11" w:name="_Toc2768822"/>
      <w:r>
        <w:t>110.0</w:t>
      </w:r>
      <w:r>
        <w:tab/>
      </w:r>
      <w:r w:rsidR="00890E21">
        <w:t xml:space="preserve">EXternal </w:t>
      </w:r>
      <w:r w:rsidR="00CC0483">
        <w:t>-</w:t>
      </w:r>
      <w:r w:rsidR="00890E21">
        <w:t xml:space="preserve"> System </w:t>
      </w:r>
      <w:r w:rsidR="00CC0483">
        <w:t xml:space="preserve">Organization Member Data </w:t>
      </w:r>
      <w:r w:rsidR="00D1358D">
        <w:t>Reconciliation</w:t>
      </w:r>
      <w:r w:rsidR="00E64F2B">
        <w:t xml:space="preserve"> Form</w:t>
      </w:r>
      <w:r w:rsidR="000F56A9">
        <w:t xml:space="preserve"> - </w:t>
      </w:r>
      <w:r w:rsidR="008447BC">
        <w:t>Main</w:t>
      </w:r>
      <w:r w:rsidR="00890E21">
        <w:t xml:space="preserve"> Section</w:t>
      </w:r>
      <w:r w:rsidR="00E64F2B">
        <w:t xml:space="preserve"> -</w:t>
      </w:r>
      <w:r w:rsidR="000F56A9">
        <w:t xml:space="preserve"> Fields</w:t>
      </w:r>
      <w:bookmarkEnd w:id="11"/>
    </w:p>
    <w:p w:rsidR="000F56A9" w:rsidRDefault="009E2238" w:rsidP="009E2238">
      <w:pPr>
        <w:pStyle w:val="BD-AA2-10-L"/>
      </w:pPr>
      <w:r>
        <w:t xml:space="preserve">This section of the form </w:t>
      </w:r>
      <w:r w:rsidR="00E64F2B">
        <w:t xml:space="preserve">is used to display the </w:t>
      </w:r>
      <w:r w:rsidR="00CC0483">
        <w:t>member s</w:t>
      </w:r>
      <w:r w:rsidR="00E64F2B">
        <w:t xml:space="preserve">urname information as well as the </w:t>
      </w:r>
      <w:r w:rsidR="00CC0483">
        <w:t>f</w:t>
      </w:r>
      <w:r w:rsidR="0095438D">
        <w:t xml:space="preserve">irst and </w:t>
      </w:r>
      <w:r w:rsidR="00CC0483">
        <w:t>m</w:t>
      </w:r>
      <w:r w:rsidR="0095438D">
        <w:t xml:space="preserve">iddle </w:t>
      </w:r>
      <w:r w:rsidR="00CC0483">
        <w:t>n</w:t>
      </w:r>
      <w:r w:rsidR="0095438D">
        <w:t>ame data</w:t>
      </w:r>
      <w:r w:rsidR="00CC0483">
        <w:t xml:space="preserve"> along with other </w:t>
      </w:r>
      <w:r w:rsidR="005C4AE5">
        <w:t>pertinent</w:t>
      </w:r>
      <w:r w:rsidR="00CC0483">
        <w:t xml:space="preserve"> data for identifying the record.</w:t>
      </w:r>
    </w:p>
    <w:p w:rsidR="00CC0483" w:rsidRDefault="00CC0483" w:rsidP="009E2238">
      <w:pPr>
        <w:pStyle w:val="BD-AA2-10-L"/>
      </w:pPr>
    </w:p>
    <w:p w:rsidR="00CC0483" w:rsidRDefault="00CC0483" w:rsidP="009E2238">
      <w:pPr>
        <w:pStyle w:val="BD-AA2-10-L"/>
      </w:pPr>
      <w:r>
        <w:t xml:space="preserve">The external data is displayed in a column the left and the system data is displayed in column the right.  The data is 'matched' </w:t>
      </w:r>
      <w:r w:rsidR="000C1332">
        <w:t>via External Member Id.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8447B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BC" w:rsidRDefault="005D2C1E" w:rsidP="00B6330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BC" w:rsidRDefault="005D2C1E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Top Section</w:t>
            </w:r>
          </w:p>
        </w:tc>
      </w:tr>
      <w:tr w:rsidR="00230E6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Default="005D2C1E" w:rsidP="00B6330F">
            <w:pPr>
              <w:pStyle w:val="CM-TB-AA2-10-L"/>
            </w:pPr>
            <w:r>
              <w:t>1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Pr="00A72E06" w:rsidRDefault="0002429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Surname</w:t>
            </w:r>
          </w:p>
          <w:p w:rsidR="00230E6E" w:rsidRDefault="00024293" w:rsidP="005C2ABA">
            <w:pPr>
              <w:pStyle w:val="CM-TB-AA2-10-L"/>
            </w:pPr>
            <w:r>
              <w:t xml:space="preserve">The </w:t>
            </w:r>
            <w:r w:rsidR="00CC0483">
              <w:t>m</w:t>
            </w:r>
            <w:r>
              <w:t xml:space="preserve">ember </w:t>
            </w:r>
            <w:r w:rsidR="00CC0483">
              <w:t>s</w:t>
            </w:r>
            <w:r>
              <w:t>urname</w:t>
            </w:r>
            <w:r w:rsidR="000F56A9">
              <w:t>.</w:t>
            </w:r>
            <w:r w:rsidR="008D50DE">
              <w:t xml:space="preserve">  Cannot be changed.</w:t>
            </w:r>
          </w:p>
          <w:p w:rsidR="000F56A9" w:rsidRDefault="000F56A9" w:rsidP="00024293">
            <w:pPr>
              <w:pStyle w:val="CM-TB-AA2-10-L"/>
            </w:pPr>
            <w:r>
              <w:t>Locked.</w:t>
            </w:r>
          </w:p>
        </w:tc>
      </w:tr>
      <w:tr w:rsidR="00024293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5D2C1E" w:rsidP="008D50DE">
            <w:pPr>
              <w:pStyle w:val="CM-TB-AA2-10-L"/>
            </w:pPr>
            <w:r>
              <w:t>1</w:t>
            </w:r>
            <w:r w:rsidR="008D50DE">
              <w:t>2</w:t>
            </w:r>
            <w:r w:rsidR="0002429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1122FC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First</w:t>
            </w:r>
            <w:r w:rsidR="00024293">
              <w:rPr>
                <w:rFonts w:cs="Arial"/>
              </w:rPr>
              <w:t xml:space="preserve"> Name</w:t>
            </w:r>
          </w:p>
          <w:p w:rsidR="00024293" w:rsidRDefault="00024293" w:rsidP="00F0195C">
            <w:pPr>
              <w:pStyle w:val="CM-TB-AA2-10-L"/>
            </w:pPr>
            <w:r>
              <w:t xml:space="preserve">The </w:t>
            </w:r>
            <w:r w:rsidR="000C1332">
              <w:t>m</w:t>
            </w:r>
            <w:r>
              <w:t xml:space="preserve">ember's </w:t>
            </w:r>
            <w:r w:rsidR="000C1332">
              <w:t>f</w:t>
            </w:r>
            <w:r>
              <w:t xml:space="preserve">irst </w:t>
            </w:r>
            <w:r w:rsidR="000C1332">
              <w:t>n</w:t>
            </w:r>
            <w:r w:rsidR="006F687E">
              <w:t>ame</w:t>
            </w:r>
            <w:r>
              <w:t>.</w:t>
            </w:r>
            <w:r w:rsidR="008D50DE">
              <w:t xml:space="preserve">  Click the button </w:t>
            </w:r>
            <w:r w:rsidR="006F687E">
              <w:t xml:space="preserve">or key data </w:t>
            </w:r>
            <w:r w:rsidR="008D50DE">
              <w:t>to update.</w:t>
            </w:r>
          </w:p>
          <w:p w:rsidR="00024293" w:rsidRPr="00024293" w:rsidRDefault="006F687E" w:rsidP="006F687E">
            <w:pPr>
              <w:pStyle w:val="CM-TB-AA2-10-L"/>
            </w:pPr>
            <w:r>
              <w:t>20 characters.  Mixed case.  Optional.</w:t>
            </w:r>
          </w:p>
        </w:tc>
      </w:tr>
      <w:tr w:rsidR="008D50DE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0DE" w:rsidRDefault="005D2C1E" w:rsidP="008D50DE">
            <w:pPr>
              <w:pStyle w:val="CM-TB-AA2-10-L"/>
            </w:pPr>
            <w:r>
              <w:t>1</w:t>
            </w:r>
            <w:r w:rsidR="008D50DE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0DE" w:rsidRDefault="008D50DE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Middle Name</w:t>
            </w:r>
          </w:p>
          <w:p w:rsidR="006F687E" w:rsidRDefault="006F687E" w:rsidP="006F687E">
            <w:pPr>
              <w:pStyle w:val="CM-TB-AA2-10-L"/>
            </w:pPr>
            <w:r>
              <w:t xml:space="preserve">The </w:t>
            </w:r>
            <w:r w:rsidR="000C1332">
              <w:t>m</w:t>
            </w:r>
            <w:r>
              <w:t xml:space="preserve">ember's </w:t>
            </w:r>
            <w:r w:rsidR="000C1332">
              <w:t>m</w:t>
            </w:r>
            <w:r>
              <w:t xml:space="preserve">iddle </w:t>
            </w:r>
            <w:r w:rsidR="000C1332">
              <w:t>n</w:t>
            </w:r>
            <w:r>
              <w:t>ame.  Click the button or key data to update.</w:t>
            </w:r>
          </w:p>
          <w:p w:rsidR="008D50DE" w:rsidRPr="00024293" w:rsidRDefault="006F687E" w:rsidP="006F687E">
            <w:pPr>
              <w:pStyle w:val="CM-TB-AA2-10-L"/>
            </w:pPr>
            <w:r>
              <w:t>20 characters.  Mixed case.  Optional.</w:t>
            </w:r>
          </w:p>
        </w:tc>
      </w:tr>
      <w:tr w:rsidR="000C1332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332" w:rsidRDefault="000C1332" w:rsidP="008D50DE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332" w:rsidRDefault="000C1332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Name</w:t>
            </w:r>
          </w:p>
          <w:p w:rsidR="000C1332" w:rsidRDefault="000C1332" w:rsidP="000C1332">
            <w:pPr>
              <w:pStyle w:val="CM-TB-AA2-10-L"/>
            </w:pPr>
            <w:r>
              <w:t>The member's organization name.</w:t>
            </w:r>
          </w:p>
          <w:p w:rsidR="000C1332" w:rsidRPr="000C1332" w:rsidRDefault="000C1332" w:rsidP="000C1332">
            <w:pPr>
              <w:pStyle w:val="CM-TB-AA2-10-L"/>
            </w:pPr>
            <w:r>
              <w:t>Locked.</w:t>
            </w:r>
          </w:p>
        </w:tc>
      </w:tr>
      <w:tr w:rsidR="000C1332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332" w:rsidRDefault="000C1332" w:rsidP="008D50DE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332" w:rsidRDefault="000C1332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Primary Organization</w:t>
            </w:r>
          </w:p>
          <w:p w:rsidR="000C1332" w:rsidRDefault="000C1332" w:rsidP="000C1332">
            <w:pPr>
              <w:pStyle w:val="CM-TB-AA2-10-L"/>
            </w:pPr>
            <w:r>
              <w:t>Identifies whether the member's organization is primary (Yes) or secondary (No).</w:t>
            </w:r>
          </w:p>
          <w:p w:rsidR="000C1332" w:rsidRPr="000C1332" w:rsidRDefault="000C1332" w:rsidP="000C1332">
            <w:pPr>
              <w:pStyle w:val="CM-TB-AA2-10-L"/>
            </w:pPr>
            <w:r>
              <w:t>Locked.</w:t>
            </w:r>
          </w:p>
        </w:tc>
      </w:tr>
    </w:tbl>
    <w:p w:rsidR="0057644F" w:rsidRPr="00A52214" w:rsidRDefault="0057644F" w:rsidP="00A52214">
      <w:pPr>
        <w:pStyle w:val="BD-AA2-10-L"/>
      </w:pPr>
    </w:p>
    <w:p w:rsidR="00926F80" w:rsidRDefault="00926F80" w:rsidP="00926F80">
      <w:pPr>
        <w:pStyle w:val="SH-AA1-14-L"/>
      </w:pPr>
      <w:bookmarkStart w:id="12" w:name="_Toc2768823"/>
      <w:r>
        <w:t>120.0</w:t>
      </w:r>
      <w:r>
        <w:tab/>
      </w:r>
      <w:r w:rsidR="00CA08BA">
        <w:t>EXternal - System Organization Member Data Reconciliation Form</w:t>
      </w:r>
      <w:r>
        <w:t xml:space="preserve"> - </w:t>
      </w:r>
      <w:r w:rsidR="0026659C">
        <w:t>Personal Tab</w:t>
      </w:r>
      <w:r>
        <w:t xml:space="preserve"> Fields</w:t>
      </w:r>
      <w:bookmarkEnd w:id="12"/>
    </w:p>
    <w:p w:rsidR="00360719" w:rsidRPr="00360719" w:rsidRDefault="00360719" w:rsidP="00360719">
      <w:pPr>
        <w:pStyle w:val="BD-AA2-10-L"/>
      </w:pPr>
      <w:r>
        <w:t xml:space="preserve">This tab contains external data in the top section and system data in the bottom section.  Click the buttons to update the system data with the external data </w:t>
      </w:r>
      <w:r w:rsidR="005C4AE5">
        <w:t>or</w:t>
      </w:r>
      <w:r>
        <w:t xml:space="preserve"> update the system data manually.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6659C" w:rsidTr="00F01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6659C" w:rsidRDefault="0026659C" w:rsidP="00F01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6659C" w:rsidRDefault="0026659C" w:rsidP="00F0195C">
            <w:pPr>
              <w:pStyle w:val="CM-TB-AA1-10-C"/>
            </w:pPr>
            <w:r>
              <w:t>Field / Description</w:t>
            </w:r>
          </w:p>
        </w:tc>
      </w:tr>
      <w:tr w:rsidR="0026659C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59C" w:rsidRDefault="0026659C" w:rsidP="0026659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59C" w:rsidRDefault="0026659C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Member </w:t>
            </w:r>
            <w:r w:rsidR="003607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Identifier</w:t>
            </w:r>
          </w:p>
          <w:p w:rsidR="0026659C" w:rsidRDefault="0026659C" w:rsidP="00360719">
            <w:pPr>
              <w:pStyle w:val="CM-TB-AA2-10-L"/>
            </w:pPr>
            <w:r>
              <w:t xml:space="preserve">The </w:t>
            </w:r>
            <w:r w:rsidR="006F687E">
              <w:t>MyScouts</w:t>
            </w:r>
            <w:r>
              <w:t xml:space="preserve"> unique identifier</w:t>
            </w:r>
            <w:r w:rsidR="006F687E">
              <w:t>.</w:t>
            </w:r>
          </w:p>
          <w:p w:rsidR="00360719" w:rsidRPr="00024293" w:rsidRDefault="00360719" w:rsidP="00360719">
            <w:pPr>
              <w:pStyle w:val="CM-TB-AA2-10-L"/>
            </w:pPr>
            <w:r>
              <w:t>Locked.</w:t>
            </w:r>
          </w:p>
        </w:tc>
      </w:tr>
      <w:tr w:rsidR="0026659C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59C" w:rsidRDefault="0026659C" w:rsidP="00F0195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59C" w:rsidRDefault="0026659C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Gender</w:t>
            </w:r>
          </w:p>
          <w:p w:rsidR="0026659C" w:rsidRDefault="004D075B" w:rsidP="00F0195C">
            <w:pPr>
              <w:pStyle w:val="CM-TB-AA2-10-L"/>
            </w:pPr>
            <w:r>
              <w:t>M</w:t>
            </w:r>
            <w:r w:rsidR="0026659C">
              <w:t xml:space="preserve">ember's </w:t>
            </w:r>
            <w:r w:rsidR="00360719">
              <w:t>g</w:t>
            </w:r>
            <w:r w:rsidR="0026659C">
              <w:t>ender.</w:t>
            </w:r>
            <w:r w:rsidR="006F687E">
              <w:t xml:space="preserve">  Click the button or </w:t>
            </w:r>
            <w:r w:rsidR="00C72F64">
              <w:t>select</w:t>
            </w:r>
            <w:r w:rsidR="006F687E">
              <w:t xml:space="preserve"> data to update.</w:t>
            </w:r>
          </w:p>
          <w:p w:rsidR="0026659C" w:rsidRPr="00024293" w:rsidRDefault="00C72F64" w:rsidP="00C72F64">
            <w:pPr>
              <w:pStyle w:val="CM-TB-AA2-10-L"/>
            </w:pPr>
            <w:r>
              <w:t>Selectable</w:t>
            </w:r>
            <w:r w:rsidR="0026659C">
              <w:t>.</w:t>
            </w:r>
            <w:r>
              <w:t xml:space="preserve">  Mandatory.</w:t>
            </w:r>
          </w:p>
        </w:tc>
      </w:tr>
      <w:tr w:rsidR="00C72F64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F64" w:rsidRDefault="00C72F64" w:rsidP="00C72F6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F64" w:rsidRDefault="008312EB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Salutation</w:t>
            </w:r>
          </w:p>
          <w:p w:rsidR="00C72F64" w:rsidRDefault="004D075B" w:rsidP="003F4DBF">
            <w:pPr>
              <w:pStyle w:val="CM-TB-AA2-10-L"/>
            </w:pPr>
            <w:r>
              <w:t>M</w:t>
            </w:r>
            <w:r w:rsidR="00C72F64">
              <w:t xml:space="preserve">ember's </w:t>
            </w:r>
            <w:r w:rsidR="00360719">
              <w:t>s</w:t>
            </w:r>
            <w:r w:rsidR="00C72F64">
              <w:t>alutation.  Click the button or select data to update.</w:t>
            </w:r>
          </w:p>
          <w:p w:rsidR="00C72F64" w:rsidRPr="00024293" w:rsidRDefault="00C72F64" w:rsidP="003F4DBF">
            <w:pPr>
              <w:pStyle w:val="CM-TB-AA2-10-L"/>
            </w:pPr>
            <w:r>
              <w:t>Selectable.  Mandatory.</w:t>
            </w:r>
          </w:p>
        </w:tc>
      </w:tr>
      <w:tr w:rsidR="00C72F64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F64" w:rsidRDefault="00C72F64" w:rsidP="00C72F64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2F64" w:rsidRDefault="00C72F64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Language</w:t>
            </w:r>
            <w:r w:rsidR="00360719">
              <w:rPr>
                <w:rFonts w:cs="Arial"/>
              </w:rPr>
              <w:t xml:space="preserve"> 1</w:t>
            </w:r>
          </w:p>
          <w:p w:rsidR="00C72F64" w:rsidRDefault="004D075B" w:rsidP="003F4DBF">
            <w:pPr>
              <w:pStyle w:val="CM-TB-AA2-10-L"/>
            </w:pPr>
            <w:r>
              <w:t>M</w:t>
            </w:r>
            <w:r w:rsidR="00C72F64">
              <w:t xml:space="preserve">ember's </w:t>
            </w:r>
            <w:r w:rsidR="00360719">
              <w:t>p</w:t>
            </w:r>
            <w:r w:rsidR="00C72F64">
              <w:t xml:space="preserve">referred </w:t>
            </w:r>
            <w:r w:rsidR="00360719">
              <w:t>l</w:t>
            </w:r>
            <w:r w:rsidR="008312EB">
              <w:t>anguage</w:t>
            </w:r>
            <w:r w:rsidR="00C72F64">
              <w:t>.  Click the button or key data to update.</w:t>
            </w:r>
          </w:p>
          <w:p w:rsidR="00C72F64" w:rsidRPr="00024293" w:rsidRDefault="00C72F64" w:rsidP="003F4DBF">
            <w:pPr>
              <w:pStyle w:val="CM-TB-AA2-10-L"/>
            </w:pPr>
            <w:r>
              <w:t>10 characters.  Mixed case.  Optional.</w:t>
            </w:r>
          </w:p>
        </w:tc>
      </w:tr>
      <w:tr w:rsidR="0026659C" w:rsidTr="00F01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59C" w:rsidRDefault="0026659C" w:rsidP="0026659C">
            <w:pPr>
              <w:pStyle w:val="CM-TB-AA2-10-L"/>
            </w:pPr>
            <w:r>
              <w:lastRenderedPageBreak/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59C" w:rsidRDefault="0026659C" w:rsidP="00F0195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Birth Date / Age </w:t>
            </w:r>
            <w:r w:rsidR="00C72F64">
              <w:rPr>
                <w:rFonts w:cs="Arial"/>
              </w:rPr>
              <w:t xml:space="preserve">/ Age </w:t>
            </w:r>
            <w:r>
              <w:rPr>
                <w:rFonts w:cs="Arial"/>
              </w:rPr>
              <w:t>Group</w:t>
            </w:r>
          </w:p>
          <w:p w:rsidR="008C6E04" w:rsidRDefault="004D075B" w:rsidP="00F0195C">
            <w:pPr>
              <w:pStyle w:val="CM-TB-AA2-10-L"/>
            </w:pPr>
            <w:r>
              <w:t>M</w:t>
            </w:r>
            <w:r w:rsidR="0026659C">
              <w:t xml:space="preserve">ember's </w:t>
            </w:r>
            <w:r w:rsidR="00CA08BA">
              <w:t>b</w:t>
            </w:r>
            <w:r w:rsidR="00C72F64">
              <w:t>irth</w:t>
            </w:r>
            <w:r w:rsidR="00CA08BA">
              <w:t xml:space="preserve"> </w:t>
            </w:r>
            <w:r w:rsidR="00C72F64">
              <w:t xml:space="preserve">date / </w:t>
            </w:r>
            <w:r w:rsidR="00CA08BA">
              <w:t>a</w:t>
            </w:r>
            <w:r w:rsidR="00C72F64">
              <w:t xml:space="preserve">ge / </w:t>
            </w:r>
            <w:r w:rsidR="00CA08BA">
              <w:t>a</w:t>
            </w:r>
            <w:r w:rsidR="0026659C">
              <w:t xml:space="preserve">ge </w:t>
            </w:r>
            <w:r w:rsidR="00CA08BA">
              <w:t>g</w:t>
            </w:r>
            <w:r w:rsidR="0026659C">
              <w:t>roup.</w:t>
            </w:r>
            <w:r w:rsidR="008C6E04">
              <w:t xml:space="preserve">  MyScouts </w:t>
            </w:r>
            <w:r w:rsidR="00CA08BA">
              <w:t>b</w:t>
            </w:r>
            <w:r w:rsidR="008C6E04">
              <w:t xml:space="preserve">irth </w:t>
            </w:r>
            <w:r w:rsidR="00CA08BA">
              <w:t>d</w:t>
            </w:r>
            <w:r w:rsidR="008C6E04">
              <w:t xml:space="preserve">ate is CCYY-01-01 to facilitate the member's </w:t>
            </w:r>
            <w:r w:rsidR="00CA08BA">
              <w:t>a</w:t>
            </w:r>
            <w:r w:rsidR="008C6E04">
              <w:t>ge for registration purposes.</w:t>
            </w:r>
          </w:p>
          <w:p w:rsidR="0026659C" w:rsidRDefault="00C72F64" w:rsidP="00F0195C">
            <w:pPr>
              <w:pStyle w:val="CM-TB-AA2-10-L"/>
            </w:pPr>
            <w:r>
              <w:t>Click the button or select data to update.</w:t>
            </w:r>
          </w:p>
          <w:p w:rsidR="00C72F64" w:rsidRDefault="00C72F64" w:rsidP="00F0195C">
            <w:pPr>
              <w:pStyle w:val="CM-TB-AA2-10-L"/>
            </w:pPr>
            <w:r>
              <w:t>Birth Date Format: CCYY-MM-DD.</w:t>
            </w:r>
          </w:p>
          <w:p w:rsidR="0026659C" w:rsidRPr="00024293" w:rsidRDefault="00C72F64" w:rsidP="00F0195C">
            <w:pPr>
              <w:pStyle w:val="CM-TB-AA2-10-L"/>
            </w:pPr>
            <w:r>
              <w:t>Age Group:  Selectable.</w:t>
            </w:r>
          </w:p>
        </w:tc>
      </w:tr>
    </w:tbl>
    <w:p w:rsidR="005A59C3" w:rsidRDefault="005A59C3" w:rsidP="00A52214">
      <w:pPr>
        <w:pStyle w:val="BD-AA2-10-L"/>
      </w:pPr>
    </w:p>
    <w:p w:rsidR="008C6E04" w:rsidRDefault="008C6E04">
      <w:pPr>
        <w:widowControl/>
        <w:rPr>
          <w:b/>
          <w:caps/>
          <w:color w:val="000000"/>
          <w:sz w:val="28"/>
        </w:rPr>
      </w:pPr>
      <w:r>
        <w:br w:type="page"/>
      </w:r>
    </w:p>
    <w:p w:rsidR="008C6E04" w:rsidRDefault="008C6E04" w:rsidP="008C6E04">
      <w:pPr>
        <w:pStyle w:val="SH-AA1-14-L"/>
      </w:pPr>
      <w:bookmarkStart w:id="13" w:name="_Toc2768824"/>
      <w:r>
        <w:lastRenderedPageBreak/>
        <w:t>130.0</w:t>
      </w:r>
      <w:r>
        <w:tab/>
      </w:r>
      <w:r w:rsidR="00CA08BA">
        <w:t>EXternal - System Organization Member Data Reconciliation Form</w:t>
      </w:r>
      <w:r>
        <w:t xml:space="preserve"> - Communications Tab Fields</w:t>
      </w:r>
      <w:bookmarkEnd w:id="13"/>
    </w:p>
    <w:p w:rsidR="00CA08BA" w:rsidRPr="00360719" w:rsidRDefault="00CA08BA" w:rsidP="00CA08BA">
      <w:pPr>
        <w:pStyle w:val="BD-AA2-10-L"/>
      </w:pPr>
      <w:r>
        <w:t xml:space="preserve">This tab contains external data in the top section and system data in the bottom section.  Click the buttons to update the system data with the external data </w:t>
      </w:r>
      <w:r w:rsidR="005C4AE5">
        <w:t>or</w:t>
      </w:r>
      <w:r>
        <w:t xml:space="preserve"> update the system data manually.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C6E04" w:rsidTr="003F4DB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C6E04" w:rsidRDefault="008C6E04" w:rsidP="003F4DB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C6E04" w:rsidRDefault="008C6E04" w:rsidP="003F4DBF">
            <w:pPr>
              <w:pStyle w:val="CM-TB-AA1-10-C"/>
            </w:pPr>
            <w:r>
              <w:t>Field / Description</w:t>
            </w:r>
          </w:p>
        </w:tc>
      </w:tr>
      <w:tr w:rsidR="008C6E04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E04" w:rsidRDefault="008C6E04" w:rsidP="003F4DB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E04" w:rsidRDefault="008C6E04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Phone Number Fields</w:t>
            </w:r>
          </w:p>
          <w:p w:rsidR="008C6E04" w:rsidRDefault="008C6E04" w:rsidP="008C6E04">
            <w:pPr>
              <w:pStyle w:val="CM-TB-AA2-10-L"/>
            </w:pPr>
            <w:r>
              <w:t xml:space="preserve">Various </w:t>
            </w:r>
            <w:r w:rsidR="00CA08BA">
              <w:t>m</w:t>
            </w:r>
            <w:r>
              <w:t xml:space="preserve">ember </w:t>
            </w:r>
            <w:r w:rsidR="00CA08BA">
              <w:t>p</w:t>
            </w:r>
            <w:r>
              <w:t xml:space="preserve">hone </w:t>
            </w:r>
            <w:r w:rsidR="00CA08BA">
              <w:t>n</w:t>
            </w:r>
            <w:r>
              <w:t>umber fields.</w:t>
            </w:r>
          </w:p>
          <w:p w:rsidR="008C6E04" w:rsidRDefault="008C6E04" w:rsidP="003F4DBF">
            <w:pPr>
              <w:pStyle w:val="CM-TB-AA2-10-L"/>
            </w:pPr>
            <w:r>
              <w:t xml:space="preserve">Click the </w:t>
            </w:r>
            <w:r w:rsidR="00321ED5">
              <w:t xml:space="preserve">applicable </w:t>
            </w:r>
            <w:r>
              <w:t>button or key data to update.</w:t>
            </w:r>
          </w:p>
          <w:p w:rsidR="00CA08BA" w:rsidRDefault="00321ED5" w:rsidP="00321ED5">
            <w:pPr>
              <w:pStyle w:val="CM-TB-AA2-10-L"/>
            </w:pPr>
            <w:r>
              <w:t>Format:  Must be 10 digits if entered.  Automatically formatted to ###-###-####.</w:t>
            </w:r>
          </w:p>
          <w:p w:rsidR="008C6E04" w:rsidRPr="00024293" w:rsidRDefault="008C6E04" w:rsidP="00321ED5">
            <w:pPr>
              <w:pStyle w:val="CM-TB-AA2-10-L"/>
            </w:pPr>
            <w:r>
              <w:t>Optional.</w:t>
            </w:r>
          </w:p>
        </w:tc>
      </w:tr>
      <w:tr w:rsidR="00321ED5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D5" w:rsidRDefault="00321ED5" w:rsidP="00321ED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D5" w:rsidRDefault="00321ED5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Email Fields</w:t>
            </w:r>
          </w:p>
          <w:p w:rsidR="00321ED5" w:rsidRDefault="00321ED5" w:rsidP="003F4DBF">
            <w:pPr>
              <w:pStyle w:val="CM-TB-AA2-10-L"/>
            </w:pPr>
            <w:r>
              <w:t xml:space="preserve">Various </w:t>
            </w:r>
            <w:r w:rsidR="00CA08BA">
              <w:t>m</w:t>
            </w:r>
            <w:r>
              <w:t xml:space="preserve">ember </w:t>
            </w:r>
            <w:r w:rsidR="00CA08BA">
              <w:t>e</w:t>
            </w:r>
            <w:r>
              <w:t>mail fields.</w:t>
            </w:r>
          </w:p>
          <w:p w:rsidR="00321ED5" w:rsidRDefault="00321ED5" w:rsidP="003F4DBF">
            <w:pPr>
              <w:pStyle w:val="CM-TB-AA2-10-L"/>
            </w:pPr>
            <w:r>
              <w:t>Click the applicable button or key data to update.</w:t>
            </w:r>
          </w:p>
          <w:p w:rsidR="00321ED5" w:rsidRPr="00024293" w:rsidRDefault="00321ED5" w:rsidP="003F4DBF">
            <w:pPr>
              <w:pStyle w:val="CM-TB-AA2-10-L"/>
            </w:pPr>
            <w:r>
              <w:t>40 characters.  Optional.</w:t>
            </w:r>
          </w:p>
        </w:tc>
      </w:tr>
    </w:tbl>
    <w:p w:rsidR="008C6E04" w:rsidRDefault="008C6E04" w:rsidP="00A52214">
      <w:pPr>
        <w:pStyle w:val="BD-AA2-10-L"/>
      </w:pPr>
    </w:p>
    <w:p w:rsidR="00321ED5" w:rsidRDefault="00321ED5" w:rsidP="00321ED5">
      <w:pPr>
        <w:pStyle w:val="SH-AA1-14-L"/>
      </w:pPr>
      <w:bookmarkStart w:id="14" w:name="_Toc2768825"/>
      <w:r>
        <w:t>140.0</w:t>
      </w:r>
      <w:r>
        <w:tab/>
      </w:r>
      <w:r w:rsidR="00CA08BA">
        <w:t>EXternal - System Organization Member Data Reconciliation Form</w:t>
      </w:r>
      <w:r>
        <w:t xml:space="preserve"> - Home Address Tab Fields</w:t>
      </w:r>
      <w:bookmarkEnd w:id="14"/>
    </w:p>
    <w:p w:rsidR="004D075B" w:rsidRPr="00360719" w:rsidRDefault="004D075B" w:rsidP="004D075B">
      <w:pPr>
        <w:pStyle w:val="BD-AA2-10-L"/>
      </w:pPr>
      <w:r>
        <w:t>This tab contains external data in the top section and system data in the bottom section.</w:t>
      </w:r>
    </w:p>
    <w:p w:rsidR="004C7944" w:rsidRDefault="004C7944" w:rsidP="00321ED5">
      <w:pPr>
        <w:pStyle w:val="BD-AA2-10-L"/>
      </w:pPr>
    </w:p>
    <w:p w:rsidR="004C7944" w:rsidRDefault="004C7944" w:rsidP="00321ED5">
      <w:pPr>
        <w:pStyle w:val="BD-AA2-10-L"/>
      </w:pPr>
      <w:r>
        <w:t>The data cannot be changed here.  Use the following form.</w:t>
      </w:r>
    </w:p>
    <w:p w:rsidR="004C7944" w:rsidRPr="008C6E04" w:rsidRDefault="004C7944" w:rsidP="00321ED5">
      <w:pPr>
        <w:pStyle w:val="BD-AA2-10-L"/>
      </w:pPr>
      <w:r>
        <w:t>- F-10-010 - Member Master Maintenance Form - Maxi data.</w:t>
      </w:r>
    </w:p>
    <w:p w:rsidR="00321ED5" w:rsidRDefault="00321ED5" w:rsidP="00321ED5">
      <w:pPr>
        <w:pStyle w:val="BD-AA2-10-L"/>
      </w:pPr>
    </w:p>
    <w:p w:rsidR="004C7944" w:rsidRDefault="004C7944" w:rsidP="004C7944">
      <w:pPr>
        <w:pStyle w:val="SH-AA1-14-L"/>
      </w:pPr>
      <w:bookmarkStart w:id="15" w:name="_Toc2768826"/>
      <w:r>
        <w:t>150.0</w:t>
      </w:r>
      <w:r>
        <w:tab/>
      </w:r>
      <w:r w:rsidR="00CA08BA">
        <w:t>EXternal - System Organization Member Data Reconciliation Form</w:t>
      </w:r>
      <w:r>
        <w:t xml:space="preserve"> - Organization Tab Fields</w:t>
      </w:r>
      <w:bookmarkEnd w:id="15"/>
    </w:p>
    <w:p w:rsidR="00BA13EB" w:rsidRPr="00360719" w:rsidRDefault="00BA13EB" w:rsidP="00BA13EB">
      <w:pPr>
        <w:pStyle w:val="BD-AA2-10-L"/>
      </w:pPr>
      <w:r>
        <w:t xml:space="preserve">This tab contains external data in the top section and system data in the bottom section.  Click the buttons to update the system data with the external data </w:t>
      </w:r>
      <w:r w:rsidR="005C4AE5">
        <w:t>or</w:t>
      </w:r>
      <w:r>
        <w:t xml:space="preserve"> update the system data manually.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C7944" w:rsidTr="003F4DB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C7944" w:rsidRDefault="004C7944" w:rsidP="003F4DB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C7944" w:rsidRDefault="004C7944" w:rsidP="003F4DBF">
            <w:pPr>
              <w:pStyle w:val="CM-TB-AA1-10-C"/>
            </w:pPr>
            <w:r>
              <w:t>Field / Description</w:t>
            </w:r>
          </w:p>
        </w:tc>
      </w:tr>
      <w:tr w:rsidR="004C7944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944" w:rsidRDefault="004C7944" w:rsidP="003F4DB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944" w:rsidRDefault="004C7944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External Organization / Role </w:t>
            </w:r>
            <w:r w:rsidR="00AC2E83">
              <w:rPr>
                <w:rFonts w:cs="Arial"/>
              </w:rPr>
              <w:t>/</w:t>
            </w:r>
            <w:r>
              <w:rPr>
                <w:rFonts w:cs="Arial"/>
              </w:rPr>
              <w:t xml:space="preserve"> Primary Organization Indicator</w:t>
            </w:r>
          </w:p>
          <w:p w:rsidR="004C7944" w:rsidRDefault="004D075B" w:rsidP="003F4DBF">
            <w:pPr>
              <w:pStyle w:val="CM-TB-AA2-10-L"/>
            </w:pPr>
            <w:r>
              <w:t>M</w:t>
            </w:r>
            <w:r w:rsidR="004C7944">
              <w:t xml:space="preserve">ember's </w:t>
            </w:r>
            <w:r>
              <w:t>e</w:t>
            </w:r>
            <w:r w:rsidR="004C7944">
              <w:t>xternal</w:t>
            </w:r>
            <w:r w:rsidR="00AC2E83">
              <w:t xml:space="preserve"> </w:t>
            </w:r>
            <w:r>
              <w:t>o</w:t>
            </w:r>
            <w:r w:rsidR="004C7944">
              <w:t>rganization</w:t>
            </w:r>
            <w:r w:rsidR="00AC2E83">
              <w:t xml:space="preserve"> / </w:t>
            </w:r>
            <w:r>
              <w:t>r</w:t>
            </w:r>
            <w:r w:rsidR="00AC2E83">
              <w:t xml:space="preserve">ole / </w:t>
            </w:r>
            <w:r>
              <w:t>p</w:t>
            </w:r>
            <w:r w:rsidR="00AC2E83">
              <w:t xml:space="preserve">rimary </w:t>
            </w:r>
            <w:r>
              <w:t>o</w:t>
            </w:r>
            <w:r w:rsidR="00AC2E83">
              <w:t xml:space="preserve">rganization </w:t>
            </w:r>
            <w:r>
              <w:t>i</w:t>
            </w:r>
            <w:r w:rsidR="00AC2E83">
              <w:t>ndicator data</w:t>
            </w:r>
            <w:r w:rsidR="004C7944">
              <w:t>.</w:t>
            </w:r>
          </w:p>
          <w:p w:rsidR="004C7944" w:rsidRDefault="004C7944" w:rsidP="003F4DBF">
            <w:pPr>
              <w:pStyle w:val="CM-TB-AA2-10-L"/>
            </w:pPr>
            <w:r>
              <w:t xml:space="preserve">Click the </w:t>
            </w:r>
            <w:r w:rsidR="00AC2E83">
              <w:t xml:space="preserve">Update Notes </w:t>
            </w:r>
            <w:r>
              <w:t xml:space="preserve">button </w:t>
            </w:r>
            <w:r w:rsidR="00AC2E83">
              <w:t>to update the Internal Data Notes with this data.</w:t>
            </w:r>
            <w:r>
              <w:t>.</w:t>
            </w:r>
          </w:p>
          <w:p w:rsidR="004C7944" w:rsidRPr="00024293" w:rsidRDefault="004C7944" w:rsidP="003F4DBF">
            <w:pPr>
              <w:pStyle w:val="CM-TB-AA2-10-L"/>
            </w:pPr>
            <w:r>
              <w:t>Optional.</w:t>
            </w:r>
          </w:p>
        </w:tc>
      </w:tr>
      <w:tr w:rsidR="00AC2E83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E83" w:rsidRDefault="00AC2E83" w:rsidP="00AC2E83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E83" w:rsidRDefault="00AC2E83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Type</w:t>
            </w:r>
          </w:p>
          <w:p w:rsidR="00AC2E83" w:rsidRDefault="004D075B" w:rsidP="00AC2E83">
            <w:pPr>
              <w:pStyle w:val="CM-TB-AA2-10-L"/>
            </w:pPr>
            <w:r>
              <w:t>M</w:t>
            </w:r>
            <w:r w:rsidR="00AC2E83">
              <w:t xml:space="preserve">ember's </w:t>
            </w:r>
            <w:r>
              <w:t>t</w:t>
            </w:r>
            <w:r w:rsidR="00AC2E83">
              <w:t>ype.  Click the button or select data to update.</w:t>
            </w:r>
          </w:p>
          <w:p w:rsidR="00AC2E83" w:rsidRPr="00024293" w:rsidRDefault="00AC2E83" w:rsidP="003F4DBF">
            <w:pPr>
              <w:pStyle w:val="CM-TB-AA2-10-L"/>
            </w:pPr>
            <w:r>
              <w:t>Mandatory.</w:t>
            </w:r>
          </w:p>
        </w:tc>
      </w:tr>
      <w:tr w:rsidR="00AC2E83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E83" w:rsidRDefault="00AC2E83" w:rsidP="00AC2E83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E83" w:rsidRDefault="00AC2E83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Status</w:t>
            </w:r>
          </w:p>
          <w:p w:rsidR="00AC2E83" w:rsidRDefault="004D075B" w:rsidP="003F4DBF">
            <w:pPr>
              <w:pStyle w:val="CM-TB-AA2-10-L"/>
            </w:pPr>
            <w:r>
              <w:t>M</w:t>
            </w:r>
            <w:r w:rsidR="00AC2E83">
              <w:t xml:space="preserve">ember's </w:t>
            </w:r>
            <w:r>
              <w:t>s</w:t>
            </w:r>
            <w:r w:rsidR="00AC2E83">
              <w:t>tatus.  Click the button or select data to update.</w:t>
            </w:r>
          </w:p>
          <w:p w:rsidR="00AC2E83" w:rsidRPr="00024293" w:rsidRDefault="00AC2E83" w:rsidP="003F4DBF">
            <w:pPr>
              <w:pStyle w:val="CM-TB-AA2-10-L"/>
            </w:pPr>
            <w:r>
              <w:t>Mandatory.</w:t>
            </w:r>
          </w:p>
        </w:tc>
      </w:tr>
    </w:tbl>
    <w:p w:rsidR="004C7944" w:rsidRDefault="004C7944" w:rsidP="004C7944">
      <w:pPr>
        <w:pStyle w:val="BD-AA2-10-L"/>
      </w:pPr>
    </w:p>
    <w:p w:rsidR="003F4DBF" w:rsidRDefault="003F4DBF">
      <w:pPr>
        <w:widowControl/>
        <w:rPr>
          <w:b/>
          <w:caps/>
          <w:color w:val="000000"/>
          <w:sz w:val="28"/>
        </w:rPr>
      </w:pPr>
      <w:r>
        <w:br w:type="page"/>
      </w:r>
    </w:p>
    <w:p w:rsidR="003F4DBF" w:rsidRDefault="003F4DBF" w:rsidP="003F4DBF">
      <w:pPr>
        <w:pStyle w:val="SH-AA1-14-L"/>
      </w:pPr>
      <w:bookmarkStart w:id="16" w:name="_Toc2768827"/>
      <w:r>
        <w:lastRenderedPageBreak/>
        <w:t>160.0</w:t>
      </w:r>
      <w:r>
        <w:tab/>
      </w:r>
      <w:r w:rsidR="00CA08BA">
        <w:t>EXternal - System Organization Member Data Reconciliation Form</w:t>
      </w:r>
      <w:r>
        <w:t xml:space="preserve"> - Security Tab Fields</w:t>
      </w:r>
      <w:bookmarkEnd w:id="16"/>
    </w:p>
    <w:p w:rsidR="00BA13EB" w:rsidRPr="00360719" w:rsidRDefault="00BA13EB" w:rsidP="00BA13EB">
      <w:pPr>
        <w:pStyle w:val="BD-AA2-10-L"/>
      </w:pPr>
      <w:r>
        <w:t xml:space="preserve">This tab contains external data in the top section and system data in the bottom section.  Click the buttons to update the system data with the external data </w:t>
      </w:r>
      <w:r w:rsidR="005C4AE5">
        <w:t>or</w:t>
      </w:r>
      <w:r>
        <w:t xml:space="preserve"> update the system data manually.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F4DBF" w:rsidTr="003F4DB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4DBF" w:rsidRDefault="003F4DBF" w:rsidP="003F4DB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4DBF" w:rsidRDefault="003F4DBF" w:rsidP="003F4DBF">
            <w:pPr>
              <w:pStyle w:val="CM-TB-AA1-10-C"/>
            </w:pPr>
            <w:r>
              <w:t>Field / Description</w:t>
            </w:r>
          </w:p>
        </w:tc>
      </w:tr>
      <w:tr w:rsidR="005F5A7C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7C" w:rsidRDefault="005F5A7C" w:rsidP="00BA13EB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7C" w:rsidRDefault="005F5A7C" w:rsidP="00BA13EB">
            <w:pPr>
              <w:pStyle w:val="TB-AA1-10-L"/>
            </w:pPr>
            <w:r>
              <w:t>PRC Status</w:t>
            </w:r>
          </w:p>
          <w:p w:rsidR="005F5A7C" w:rsidRDefault="005F5A7C" w:rsidP="00BA13EB">
            <w:pPr>
              <w:pStyle w:val="TB-AA2-10-L"/>
            </w:pPr>
            <w:r>
              <w:t xml:space="preserve">Member's PRC </w:t>
            </w:r>
            <w:r w:rsidR="004D075B">
              <w:t>s</w:t>
            </w:r>
            <w:r>
              <w:t>tatus.  Default: UNK-Unknown.</w:t>
            </w:r>
          </w:p>
          <w:p w:rsidR="005F5A7C" w:rsidRPr="003C13E2" w:rsidRDefault="005F5A7C" w:rsidP="00BA13EB">
            <w:pPr>
              <w:pStyle w:val="TB-AA2-10-L"/>
            </w:pPr>
            <w:r>
              <w:t>Selectable.  Mandatory</w:t>
            </w:r>
            <w:r w:rsidR="0023759A">
              <w:t>.</w:t>
            </w:r>
          </w:p>
        </w:tc>
      </w:tr>
      <w:tr w:rsidR="003F4DBF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DBF" w:rsidRDefault="005F5A7C" w:rsidP="005F5A7C">
            <w:pPr>
              <w:pStyle w:val="CM-TB-AA2-10-L"/>
            </w:pPr>
            <w:r>
              <w:t>02</w:t>
            </w:r>
            <w:r w:rsidR="003F4DB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DBF" w:rsidRDefault="003F4DBF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PRC Start Date</w:t>
            </w:r>
          </w:p>
          <w:p w:rsidR="003F4DBF" w:rsidRDefault="003F4DBF" w:rsidP="003F4DBF">
            <w:pPr>
              <w:pStyle w:val="TB-AA2-10-L"/>
            </w:pPr>
            <w:r>
              <w:t xml:space="preserve">Member's PRC </w:t>
            </w:r>
            <w:r w:rsidR="004D075B">
              <w:t>s</w:t>
            </w:r>
            <w:r>
              <w:t xml:space="preserve">tart </w:t>
            </w:r>
            <w:r w:rsidR="004D075B">
              <w:t>d</w:t>
            </w:r>
            <w:r>
              <w:t>ate.  Format: CCYY-MM-DD.</w:t>
            </w:r>
          </w:p>
          <w:p w:rsidR="003F4DBF" w:rsidRDefault="003F4DBF" w:rsidP="003F4DBF">
            <w:pPr>
              <w:pStyle w:val="CM-TB-AA2-10-L"/>
            </w:pPr>
            <w:r>
              <w:t>Click the button or select data to update.</w:t>
            </w:r>
          </w:p>
          <w:p w:rsidR="003F4DBF" w:rsidRPr="00024293" w:rsidRDefault="003F4DBF" w:rsidP="003F4DBF">
            <w:pPr>
              <w:pStyle w:val="CM-TB-AA2-10-L"/>
            </w:pPr>
            <w:r>
              <w:t>Optional.</w:t>
            </w:r>
          </w:p>
        </w:tc>
      </w:tr>
      <w:tr w:rsidR="003F4DBF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DBF" w:rsidRDefault="003F4DBF" w:rsidP="005F5A7C">
            <w:pPr>
              <w:pStyle w:val="CM-TB-AA2-10-L"/>
            </w:pPr>
            <w:r>
              <w:t>0</w:t>
            </w:r>
            <w:r w:rsidR="005F5A7C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DBF" w:rsidRDefault="003F4DBF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PRC Expiry Date</w:t>
            </w:r>
          </w:p>
          <w:p w:rsidR="003F4DBF" w:rsidRDefault="003F4DBF" w:rsidP="003F4DBF">
            <w:pPr>
              <w:pStyle w:val="TB-AA2-10-L"/>
            </w:pPr>
            <w:r>
              <w:t xml:space="preserve">Member's PRC </w:t>
            </w:r>
            <w:r w:rsidR="004D075B">
              <w:t>e</w:t>
            </w:r>
            <w:r w:rsidR="008312EB">
              <w:t xml:space="preserve">xpiry </w:t>
            </w:r>
            <w:r w:rsidR="004D075B">
              <w:t>d</w:t>
            </w:r>
            <w:r w:rsidR="008312EB">
              <w:t>ate</w:t>
            </w:r>
            <w:r>
              <w:t>.  Format: CCYY-MM-DD.</w:t>
            </w:r>
          </w:p>
          <w:p w:rsidR="003F4DBF" w:rsidRDefault="003F4DBF" w:rsidP="003F4DBF">
            <w:pPr>
              <w:pStyle w:val="CM-TB-AA2-10-L"/>
            </w:pPr>
            <w:r>
              <w:t>Click the button or select data to update.</w:t>
            </w:r>
          </w:p>
          <w:p w:rsidR="003F4DBF" w:rsidRPr="00024293" w:rsidRDefault="003F4DBF" w:rsidP="003F4DBF">
            <w:pPr>
              <w:pStyle w:val="CM-TB-AA2-10-L"/>
            </w:pPr>
            <w:r>
              <w:t>Optional.</w:t>
            </w:r>
          </w:p>
        </w:tc>
      </w:tr>
      <w:tr w:rsidR="005F5A7C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7C" w:rsidRDefault="005F5A7C" w:rsidP="005F5A7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7C" w:rsidRDefault="005F5A7C" w:rsidP="00BA13EB">
            <w:pPr>
              <w:pStyle w:val="TB-AA1-10-L"/>
            </w:pPr>
            <w:r>
              <w:t>VSS Status</w:t>
            </w:r>
          </w:p>
          <w:p w:rsidR="005F5A7C" w:rsidRDefault="005F5A7C" w:rsidP="00BA13EB">
            <w:pPr>
              <w:pStyle w:val="TB-AA2-10-L"/>
            </w:pPr>
            <w:r>
              <w:t xml:space="preserve">Member's VSS </w:t>
            </w:r>
            <w:r w:rsidR="004D075B">
              <w:t>s</w:t>
            </w:r>
            <w:r>
              <w:t>tatus.  Default: UNK-Unknown.</w:t>
            </w:r>
          </w:p>
          <w:p w:rsidR="005F5A7C" w:rsidRPr="003C13E2" w:rsidRDefault="005F5A7C" w:rsidP="00BA13EB">
            <w:pPr>
              <w:pStyle w:val="TB-AA2-10-L"/>
            </w:pPr>
            <w:r>
              <w:t>Selectable.  Mandatory</w:t>
            </w:r>
            <w:r w:rsidR="0023759A">
              <w:t>.</w:t>
            </w:r>
          </w:p>
        </w:tc>
      </w:tr>
      <w:tr w:rsidR="003F4DBF" w:rsidTr="003F4DB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DBF" w:rsidRDefault="003F4DBF" w:rsidP="005F5A7C">
            <w:pPr>
              <w:pStyle w:val="CM-TB-AA2-10-L"/>
            </w:pPr>
            <w:r>
              <w:t>0</w:t>
            </w:r>
            <w:r w:rsidR="005F5A7C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DBF" w:rsidRDefault="003F4DBF" w:rsidP="003F4DB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VSS Start Date</w:t>
            </w:r>
          </w:p>
          <w:p w:rsidR="003F4DBF" w:rsidRDefault="003F4DBF" w:rsidP="003F4DBF">
            <w:pPr>
              <w:pStyle w:val="TB-AA2-10-L"/>
            </w:pPr>
            <w:r>
              <w:t xml:space="preserve">Member's VSS </w:t>
            </w:r>
            <w:r w:rsidR="004D075B">
              <w:t>s</w:t>
            </w:r>
            <w:r>
              <w:t xml:space="preserve">tart </w:t>
            </w:r>
            <w:r w:rsidR="004D075B">
              <w:t>d</w:t>
            </w:r>
            <w:r>
              <w:t>ate.  Format: CCYY-MM-DD.</w:t>
            </w:r>
          </w:p>
          <w:p w:rsidR="003F4DBF" w:rsidRDefault="003F4DBF" w:rsidP="003F4DBF">
            <w:pPr>
              <w:pStyle w:val="CM-TB-AA2-10-L"/>
            </w:pPr>
            <w:r>
              <w:t>Click the button or select data to update.</w:t>
            </w:r>
          </w:p>
          <w:p w:rsidR="003F4DBF" w:rsidRPr="00024293" w:rsidRDefault="003F4DBF" w:rsidP="003F4DBF">
            <w:pPr>
              <w:pStyle w:val="CM-TB-AA2-10-L"/>
            </w:pPr>
            <w:r>
              <w:t>Optional.</w:t>
            </w:r>
          </w:p>
        </w:tc>
      </w:tr>
    </w:tbl>
    <w:p w:rsidR="004C7944" w:rsidRDefault="004C7944" w:rsidP="00321ED5">
      <w:pPr>
        <w:pStyle w:val="BD-AA2-10-L"/>
      </w:pPr>
    </w:p>
    <w:p w:rsidR="005F5A7C" w:rsidRDefault="005F5A7C" w:rsidP="005F5A7C">
      <w:pPr>
        <w:pStyle w:val="SH-AA1-14-L"/>
      </w:pPr>
      <w:bookmarkStart w:id="17" w:name="_Toc2768828"/>
      <w:r>
        <w:t>170.0</w:t>
      </w:r>
      <w:r>
        <w:tab/>
      </w:r>
      <w:r w:rsidR="00CA08BA">
        <w:t xml:space="preserve">EXternal - System Organization Member Data Reconciliation Form - Consent </w:t>
      </w:r>
      <w:r w:rsidR="00BA13EB">
        <w:t xml:space="preserve">Flags </w:t>
      </w:r>
      <w:r w:rsidR="008312EB">
        <w:t xml:space="preserve">Tab </w:t>
      </w:r>
      <w:r>
        <w:t xml:space="preserve"> Fields</w:t>
      </w:r>
      <w:bookmarkEnd w:id="17"/>
    </w:p>
    <w:p w:rsidR="00BA13EB" w:rsidRPr="00360719" w:rsidRDefault="00BA13EB" w:rsidP="00BA13EB">
      <w:pPr>
        <w:pStyle w:val="BD-AA2-10-L"/>
      </w:pPr>
      <w:r>
        <w:t xml:space="preserve">This tab contains external data in the top section and system data in the bottom section.  Click the buttons to update the system data with the external data </w:t>
      </w:r>
      <w:r w:rsidR="005C4AE5">
        <w:t>or</w:t>
      </w:r>
      <w:r>
        <w:t xml:space="preserve"> update the system data manually.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F5A7C" w:rsidTr="00BA13EB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F5A7C" w:rsidRDefault="005F5A7C" w:rsidP="00BA13EB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F5A7C" w:rsidRDefault="005F5A7C" w:rsidP="00BA13EB">
            <w:pPr>
              <w:pStyle w:val="CM-TB-AA1-10-C"/>
            </w:pPr>
            <w:r>
              <w:t>Field / Description</w:t>
            </w:r>
          </w:p>
        </w:tc>
      </w:tr>
      <w:tr w:rsidR="005F5A7C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7C" w:rsidRDefault="005F5A7C" w:rsidP="00BA13EB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7C" w:rsidRDefault="005F5A7C" w:rsidP="00BA13EB">
            <w:pPr>
              <w:pStyle w:val="TB-AA1-10-L"/>
            </w:pPr>
            <w:r>
              <w:t>Photo Consent</w:t>
            </w:r>
          </w:p>
          <w:p w:rsidR="005F5A7C" w:rsidRDefault="005F5A7C" w:rsidP="00BA13EB">
            <w:pPr>
              <w:pStyle w:val="TB-AA2-10-L"/>
            </w:pPr>
            <w:r>
              <w:t xml:space="preserve">Member's </w:t>
            </w:r>
            <w:r w:rsidR="004D075B">
              <w:t>p</w:t>
            </w:r>
            <w:r>
              <w:t xml:space="preserve">hoto </w:t>
            </w:r>
            <w:r w:rsidR="004D075B">
              <w:t>c</w:t>
            </w:r>
            <w:r>
              <w:t>onsent</w:t>
            </w:r>
            <w:r w:rsidR="004D075B">
              <w:t xml:space="preserve"> option</w:t>
            </w:r>
            <w:r>
              <w:t>.  Default: UNK-Unknown.</w:t>
            </w:r>
          </w:p>
          <w:p w:rsidR="005F5A7C" w:rsidRPr="003C13E2" w:rsidRDefault="005F5A7C" w:rsidP="005F5A7C">
            <w:pPr>
              <w:pStyle w:val="TB-AA2-10-L"/>
            </w:pPr>
            <w:r>
              <w:t>Click the button or select data to update.  Mandatory.</w:t>
            </w:r>
          </w:p>
        </w:tc>
      </w:tr>
      <w:tr w:rsidR="0023759A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59A" w:rsidRDefault="0023759A" w:rsidP="0023759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59A" w:rsidRDefault="0023759A" w:rsidP="00BA13EB">
            <w:pPr>
              <w:pStyle w:val="TB-AA1-10-L"/>
            </w:pPr>
            <w:r>
              <w:t>Email Consent</w:t>
            </w:r>
          </w:p>
          <w:p w:rsidR="0023759A" w:rsidRDefault="0023759A" w:rsidP="00BA13EB">
            <w:pPr>
              <w:pStyle w:val="TB-AA2-10-L"/>
            </w:pPr>
            <w:r>
              <w:t xml:space="preserve">Member's </w:t>
            </w:r>
            <w:r w:rsidR="00BA13EB">
              <w:t>e</w:t>
            </w:r>
            <w:r>
              <w:t xml:space="preserve">mail </w:t>
            </w:r>
            <w:r w:rsidR="00BA13EB">
              <w:t>c</w:t>
            </w:r>
            <w:r>
              <w:t>onsent</w:t>
            </w:r>
            <w:r w:rsidR="00BA13EB">
              <w:t xml:space="preserve"> option</w:t>
            </w:r>
            <w:r>
              <w:t>.  Default: UNK-Unknown.</w:t>
            </w:r>
          </w:p>
          <w:p w:rsidR="0023759A" w:rsidRPr="003C13E2" w:rsidRDefault="0023759A" w:rsidP="00BA13EB">
            <w:pPr>
              <w:pStyle w:val="TB-AA2-10-L"/>
            </w:pPr>
            <w:r>
              <w:t>Click the button or select data to update.  Mandatory.</w:t>
            </w:r>
          </w:p>
        </w:tc>
      </w:tr>
      <w:tr w:rsidR="0023759A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59A" w:rsidRDefault="0023759A" w:rsidP="0023759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59A" w:rsidRDefault="0023759A" w:rsidP="00BA13EB">
            <w:pPr>
              <w:pStyle w:val="TB-AA1-10-L"/>
            </w:pPr>
            <w:r>
              <w:t>Fund Raising Consent</w:t>
            </w:r>
          </w:p>
          <w:p w:rsidR="0023759A" w:rsidRDefault="0023759A" w:rsidP="00BA13EB">
            <w:pPr>
              <w:pStyle w:val="TB-AA2-10-L"/>
            </w:pPr>
            <w:r>
              <w:t xml:space="preserve">Member's </w:t>
            </w:r>
            <w:r w:rsidR="00BA13EB">
              <w:t>f</w:t>
            </w:r>
            <w:r>
              <w:t xml:space="preserve">und </w:t>
            </w:r>
            <w:r w:rsidR="00BA13EB">
              <w:t>r</w:t>
            </w:r>
            <w:r>
              <w:t xml:space="preserve">aising </w:t>
            </w:r>
            <w:r w:rsidR="00BA13EB">
              <w:t>c</w:t>
            </w:r>
            <w:r>
              <w:t>onsent</w:t>
            </w:r>
            <w:r w:rsidR="00BA13EB">
              <w:t xml:space="preserve"> option</w:t>
            </w:r>
            <w:r>
              <w:t>.  Default: UNK-Unknown.</w:t>
            </w:r>
          </w:p>
          <w:p w:rsidR="0023759A" w:rsidRPr="003C13E2" w:rsidRDefault="0023759A" w:rsidP="00BA13EB">
            <w:pPr>
              <w:pStyle w:val="TB-AA2-10-L"/>
            </w:pPr>
            <w:r>
              <w:t>Click the button or select data to update.  Mandatory.</w:t>
            </w:r>
          </w:p>
        </w:tc>
      </w:tr>
    </w:tbl>
    <w:p w:rsidR="005F5A7C" w:rsidRDefault="005F5A7C" w:rsidP="00321ED5">
      <w:pPr>
        <w:pStyle w:val="BD-AA2-10-L"/>
      </w:pPr>
    </w:p>
    <w:p w:rsidR="00321ED5" w:rsidRDefault="00321ED5" w:rsidP="00321ED5">
      <w:pPr>
        <w:pStyle w:val="BD-AA2-10-L"/>
        <w:sectPr w:rsidR="00321ED5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2D1C4A" w:rsidRDefault="002D1C4A" w:rsidP="002D1C4A">
      <w:pPr>
        <w:pStyle w:val="SH-AA1-14-L"/>
      </w:pPr>
      <w:bookmarkStart w:id="18" w:name="_Toc2768829"/>
      <w:r>
        <w:lastRenderedPageBreak/>
        <w:t>180.0</w:t>
      </w:r>
      <w:r>
        <w:tab/>
      </w:r>
      <w:r w:rsidR="00CA08BA">
        <w:t>EXternal - System Organization Member Data Reconciliation Form</w:t>
      </w:r>
      <w:r>
        <w:t xml:space="preserve"> - Service </w:t>
      </w:r>
      <w:r w:rsidR="008312EB">
        <w:t xml:space="preserve">Tab </w:t>
      </w:r>
      <w:r>
        <w:t>Fields</w:t>
      </w:r>
      <w:bookmarkEnd w:id="18"/>
    </w:p>
    <w:p w:rsidR="00BA13EB" w:rsidRPr="00360719" w:rsidRDefault="00BA13EB" w:rsidP="00BA13EB">
      <w:pPr>
        <w:pStyle w:val="BD-AA2-10-L"/>
      </w:pPr>
      <w:r>
        <w:t xml:space="preserve">This tab contains external data in the top section and system data in the bottom section.  Click the buttons to update the system data with the external data </w:t>
      </w:r>
      <w:r w:rsidR="005C4AE5">
        <w:t>or</w:t>
      </w:r>
      <w:r>
        <w:t xml:space="preserve"> update the system data manually.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D1C4A" w:rsidTr="00BA13EB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D1C4A" w:rsidRDefault="002D1C4A" w:rsidP="00BA13EB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D1C4A" w:rsidRDefault="002D1C4A" w:rsidP="00BA13EB">
            <w:pPr>
              <w:pStyle w:val="CM-TB-AA1-10-C"/>
            </w:pPr>
            <w:r>
              <w:t>Field / Description</w:t>
            </w:r>
          </w:p>
        </w:tc>
      </w:tr>
      <w:tr w:rsidR="002D1C4A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C4A" w:rsidRDefault="002D1C4A" w:rsidP="00BA13EB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C4A" w:rsidRDefault="002D1C4A" w:rsidP="00BA13EB">
            <w:pPr>
              <w:pStyle w:val="TB-AA1-10-L"/>
            </w:pPr>
            <w:r>
              <w:t>Service Years</w:t>
            </w:r>
          </w:p>
          <w:p w:rsidR="002D1C4A" w:rsidRDefault="002D1C4A" w:rsidP="00BA13EB">
            <w:pPr>
              <w:pStyle w:val="TB-AA2-10-L"/>
            </w:pPr>
            <w:r>
              <w:t xml:space="preserve">This is the number of years of </w:t>
            </w:r>
            <w:r w:rsidR="00BA13EB">
              <w:t>s</w:t>
            </w:r>
            <w:r>
              <w:t xml:space="preserve">ervice the </w:t>
            </w:r>
            <w:r w:rsidR="00BA13EB">
              <w:t>m</w:t>
            </w:r>
            <w:r>
              <w:t>ember has based on Scouts Canada's information.</w:t>
            </w:r>
          </w:p>
          <w:p w:rsidR="002D1C4A" w:rsidRPr="00DF6F39" w:rsidRDefault="002D1C4A" w:rsidP="004D7A38">
            <w:pPr>
              <w:pStyle w:val="TB-AA2-10-L"/>
            </w:pPr>
            <w:r>
              <w:t>Click the button or key data to update.  Optional.</w:t>
            </w:r>
          </w:p>
        </w:tc>
      </w:tr>
      <w:tr w:rsidR="008447BC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BC" w:rsidRDefault="008447BC" w:rsidP="008447B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7BC" w:rsidRDefault="008447BC" w:rsidP="00BA13EB">
            <w:pPr>
              <w:pStyle w:val="TB-AA1-10-L"/>
            </w:pPr>
            <w:r>
              <w:t>Participant Years</w:t>
            </w:r>
          </w:p>
          <w:p w:rsidR="008447BC" w:rsidRDefault="008447BC" w:rsidP="00BA13EB">
            <w:pPr>
              <w:pStyle w:val="TB-AA2-10-L"/>
            </w:pPr>
            <w:r>
              <w:t xml:space="preserve">The number of years that </w:t>
            </w:r>
            <w:r w:rsidR="008312EB">
              <w:t>Scouts</w:t>
            </w:r>
            <w:r>
              <w:t xml:space="preserve"> Canada identifies the </w:t>
            </w:r>
            <w:r w:rsidR="00BA13EB">
              <w:t>m</w:t>
            </w:r>
            <w:r>
              <w:t>ember as having been a participant.</w:t>
            </w:r>
          </w:p>
          <w:p w:rsidR="008447BC" w:rsidRPr="00703020" w:rsidRDefault="008447BC" w:rsidP="00BA13EB">
            <w:pPr>
              <w:pStyle w:val="TB-AA2-10-L"/>
            </w:pPr>
            <w:r>
              <w:t>Click the button or key data to update.  Optional.</w:t>
            </w:r>
          </w:p>
        </w:tc>
      </w:tr>
      <w:tr w:rsidR="002D1C4A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C4A" w:rsidRDefault="002D1C4A" w:rsidP="002D1C4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C4A" w:rsidRDefault="002D1C4A" w:rsidP="00BA13EB">
            <w:pPr>
              <w:pStyle w:val="TB-AA1-10-L"/>
            </w:pPr>
            <w:r>
              <w:t>Non-Entered Years</w:t>
            </w:r>
          </w:p>
          <w:p w:rsidR="002D1C4A" w:rsidRDefault="002D1C4A" w:rsidP="00BA13EB">
            <w:pPr>
              <w:pStyle w:val="TB-AA2-10-L"/>
            </w:pPr>
            <w:r>
              <w:t>Number of years of service Scouts Can</w:t>
            </w:r>
            <w:r w:rsidR="00BA13EB">
              <w:t>ada</w:t>
            </w:r>
            <w:r>
              <w:t xml:space="preserve"> has not yet entered.</w:t>
            </w:r>
          </w:p>
          <w:p w:rsidR="002D1C4A" w:rsidRPr="00DF6F39" w:rsidRDefault="008447BC" w:rsidP="00BA13EB">
            <w:pPr>
              <w:pStyle w:val="TB-AA2-10-L"/>
            </w:pPr>
            <w:r>
              <w:t>Click the button or key data to update.  Optional.</w:t>
            </w:r>
          </w:p>
        </w:tc>
      </w:tr>
      <w:tr w:rsidR="00BA13EB" w:rsidTr="00BA13E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3EB" w:rsidRDefault="00BA13EB" w:rsidP="002D1C4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3EB" w:rsidRDefault="00BA13EB" w:rsidP="00BA13EB">
            <w:pPr>
              <w:pStyle w:val="TB-AA1-10-L"/>
            </w:pPr>
            <w:r>
              <w:t>Registration Period</w:t>
            </w:r>
          </w:p>
          <w:p w:rsidR="00BA13EB" w:rsidRDefault="00BA13EB" w:rsidP="00BA13EB">
            <w:pPr>
              <w:pStyle w:val="TB-AA2-10-L"/>
            </w:pPr>
            <w:r>
              <w:t xml:space="preserve">Member's </w:t>
            </w:r>
            <w:r w:rsidR="005C4AE5">
              <w:t>current</w:t>
            </w:r>
            <w:r>
              <w:t xml:space="preserve"> registration period (from to years).  Format: CCYY-CCYY.</w:t>
            </w:r>
          </w:p>
          <w:p w:rsidR="00BA13EB" w:rsidRPr="00BA13EB" w:rsidRDefault="00BA13EB" w:rsidP="00BA13EB">
            <w:pPr>
              <w:pStyle w:val="TB-AA2-10-L"/>
            </w:pPr>
            <w:r>
              <w:t>Click the button or key data to update.  Optional.</w:t>
            </w:r>
          </w:p>
        </w:tc>
      </w:tr>
    </w:tbl>
    <w:p w:rsidR="002D1C4A" w:rsidRDefault="002D1C4A" w:rsidP="002D1C4A">
      <w:pPr>
        <w:pStyle w:val="BD-AA2-10-L"/>
      </w:pPr>
    </w:p>
    <w:p w:rsidR="002D1C4A" w:rsidRDefault="002D1C4A" w:rsidP="002D1C4A">
      <w:pPr>
        <w:pStyle w:val="BD-AA2-10-L"/>
        <w:sectPr w:rsidR="002D1C4A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9" w:name="_Toc2768830"/>
      <w:r>
        <w:lastRenderedPageBreak/>
        <w:t>900.0</w:t>
      </w:r>
      <w:r>
        <w:tab/>
        <w:t>Exhibits</w:t>
      </w:r>
      <w:bookmarkEnd w:id="19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SH-AA1-14-L"/>
      </w:pPr>
      <w:bookmarkStart w:id="20" w:name="_Toc447466077"/>
      <w:bookmarkStart w:id="21" w:name="_Toc464030840"/>
      <w:bookmarkStart w:id="22" w:name="_Toc464127553"/>
      <w:bookmarkStart w:id="23" w:name="_Toc2768831"/>
      <w:r>
        <w:t>910.0</w:t>
      </w:r>
      <w:r>
        <w:tab/>
      </w:r>
      <w:r w:rsidR="005D2C1E">
        <w:t>E</w:t>
      </w:r>
      <w:r w:rsidR="002B1F1D">
        <w:t>x</w:t>
      </w:r>
      <w:r w:rsidR="005D2C1E">
        <w:t>ternal To System Reconciliation Form - Main Section</w:t>
      </w:r>
      <w:r w:rsidR="00CB763C">
        <w:t xml:space="preserve"> - </w:t>
      </w:r>
      <w:r>
        <w:t>Exhibit</w:t>
      </w:r>
      <w:bookmarkEnd w:id="20"/>
      <w:bookmarkEnd w:id="21"/>
      <w:bookmarkEnd w:id="22"/>
      <w:bookmarkEnd w:id="23"/>
    </w:p>
    <w:p w:rsidR="002B1F1D" w:rsidRDefault="002B1F1D" w:rsidP="002B1F1D">
      <w:pPr>
        <w:pStyle w:val="SH-AA2-12-L"/>
      </w:pPr>
      <w:bookmarkStart w:id="24" w:name="_Toc2768832"/>
      <w:r>
        <w:t>910.1</w:t>
      </w:r>
      <w:r>
        <w:tab/>
        <w:t>Top Section</w:t>
      </w:r>
      <w:bookmarkEnd w:id="24"/>
    </w:p>
    <w:p w:rsidR="009320CB" w:rsidRDefault="00AA2535" w:rsidP="00093255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424E5FCD" wp14:editId="53BE1C81">
            <wp:extent cx="5502117" cy="1760373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02117" cy="176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Default="009320CB" w:rsidP="00E14569">
      <w:pPr>
        <w:pStyle w:val="BD-AA2-10-L"/>
      </w:pPr>
    </w:p>
    <w:p w:rsidR="002B1F1D" w:rsidRDefault="002B1F1D" w:rsidP="002B1F1D">
      <w:pPr>
        <w:pStyle w:val="SH-AA2-12-L"/>
      </w:pPr>
      <w:bookmarkStart w:id="25" w:name="_Toc2768833"/>
      <w:r>
        <w:t>910.2</w:t>
      </w:r>
      <w:r>
        <w:tab/>
        <w:t>Bottom Section</w:t>
      </w:r>
      <w:bookmarkEnd w:id="25"/>
    </w:p>
    <w:p w:rsidR="002B1F1D" w:rsidRDefault="00AA2535" w:rsidP="00E14569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450C2BE3" wp14:editId="7EFC75A8">
            <wp:extent cx="5517358" cy="541067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7358" cy="54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F1D" w:rsidRPr="00E14569" w:rsidRDefault="002B1F1D" w:rsidP="00E14569">
      <w:pPr>
        <w:pStyle w:val="BD-AA2-10-L"/>
      </w:pPr>
    </w:p>
    <w:p w:rsidR="002B1F1D" w:rsidRDefault="002B1F1D">
      <w:pPr>
        <w:widowControl/>
        <w:rPr>
          <w:b/>
          <w:caps/>
          <w:color w:val="000000"/>
          <w:sz w:val="28"/>
        </w:rPr>
      </w:pPr>
      <w:r>
        <w:br w:type="page"/>
      </w:r>
    </w:p>
    <w:p w:rsidR="000E767C" w:rsidRDefault="003E52BB" w:rsidP="005D2C1E">
      <w:pPr>
        <w:pStyle w:val="SH-AA1-14-L"/>
      </w:pPr>
      <w:bookmarkStart w:id="26" w:name="_Toc2768834"/>
      <w:r>
        <w:lastRenderedPageBreak/>
        <w:t>9</w:t>
      </w:r>
      <w:r w:rsidR="005D2C1E">
        <w:t>2</w:t>
      </w:r>
      <w:r>
        <w:t>0.0</w:t>
      </w:r>
      <w:r>
        <w:tab/>
      </w:r>
      <w:r w:rsidR="005D2C1E">
        <w:t>EXternal To System Reconciliation Form - Personal Tab</w:t>
      </w:r>
      <w:r w:rsidR="000E767C">
        <w:t xml:space="preserve"> - Exhibit</w:t>
      </w:r>
      <w:bookmarkEnd w:id="26"/>
    </w:p>
    <w:p w:rsidR="000E767C" w:rsidRDefault="00AA2535" w:rsidP="000E767C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796695C1" wp14:editId="6F8C151B">
            <wp:extent cx="5494496" cy="2453853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4496" cy="245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67C" w:rsidRPr="00E14569" w:rsidRDefault="000E767C" w:rsidP="000E767C">
      <w:pPr>
        <w:pStyle w:val="BD-AA2-10-L"/>
      </w:pPr>
    </w:p>
    <w:p w:rsidR="000E767C" w:rsidRDefault="000E767C" w:rsidP="005D2C1E">
      <w:pPr>
        <w:pStyle w:val="SH-AA1-14-L"/>
      </w:pPr>
      <w:bookmarkStart w:id="27" w:name="_Toc2768835"/>
      <w:r>
        <w:t>9</w:t>
      </w:r>
      <w:r w:rsidR="005D2C1E">
        <w:t>30</w:t>
      </w:r>
      <w:r>
        <w:t>.0</w:t>
      </w:r>
      <w:r>
        <w:tab/>
      </w:r>
      <w:r w:rsidR="005D2C1E">
        <w:t>EXternal To System Reconciliation Form - Communications Tab</w:t>
      </w:r>
      <w:r>
        <w:t xml:space="preserve"> - Exhibit</w:t>
      </w:r>
      <w:bookmarkEnd w:id="27"/>
    </w:p>
    <w:p w:rsidR="000E767C" w:rsidRDefault="00AA2535" w:rsidP="000E767C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25289FB3" wp14:editId="22835E7C">
            <wp:extent cx="5502117" cy="2438611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2117" cy="243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67C" w:rsidRDefault="000E767C" w:rsidP="000E767C">
      <w:pPr>
        <w:pStyle w:val="BD-AA2-10-L"/>
      </w:pPr>
    </w:p>
    <w:p w:rsidR="002B1F1D" w:rsidRDefault="002B1F1D">
      <w:pPr>
        <w:widowControl/>
        <w:rPr>
          <w:b/>
          <w:caps/>
          <w:color w:val="000000"/>
          <w:sz w:val="28"/>
        </w:rPr>
      </w:pPr>
      <w:r>
        <w:br w:type="page"/>
      </w:r>
    </w:p>
    <w:p w:rsidR="00052179" w:rsidRPr="00A52214" w:rsidRDefault="00052179" w:rsidP="005D2C1E">
      <w:pPr>
        <w:pStyle w:val="SH-AA1-14-L"/>
      </w:pPr>
      <w:bookmarkStart w:id="28" w:name="_Toc2768836"/>
      <w:r w:rsidRPr="00A52214">
        <w:lastRenderedPageBreak/>
        <w:t>9</w:t>
      </w:r>
      <w:r w:rsidR="005D2C1E">
        <w:t>4</w:t>
      </w:r>
      <w:r w:rsidRPr="00A52214">
        <w:t>0.0</w:t>
      </w:r>
      <w:r w:rsidRPr="00A52214">
        <w:tab/>
      </w:r>
      <w:r w:rsidR="005D2C1E">
        <w:t>EXternal To System Reconciliation Form - Home Address Tab</w:t>
      </w:r>
      <w:r w:rsidRPr="00A52214">
        <w:t xml:space="preserve"> - Exhibit</w:t>
      </w:r>
      <w:bookmarkEnd w:id="28"/>
    </w:p>
    <w:p w:rsidR="00052179" w:rsidRPr="00A52214" w:rsidRDefault="00AA2535" w:rsidP="00A52214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2168EB3C" wp14:editId="51153117">
            <wp:extent cx="5532600" cy="243861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43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179" w:rsidRPr="00A52214" w:rsidRDefault="00052179" w:rsidP="00A52214">
      <w:pPr>
        <w:pStyle w:val="BD-AA2-10-L"/>
      </w:pPr>
    </w:p>
    <w:p w:rsidR="00052179" w:rsidRDefault="00052179" w:rsidP="008312EB">
      <w:pPr>
        <w:pStyle w:val="SH-AA1-14-L"/>
      </w:pPr>
      <w:bookmarkStart w:id="29" w:name="_Toc2768837"/>
      <w:r>
        <w:t>9</w:t>
      </w:r>
      <w:r w:rsidR="008312EB">
        <w:t>5</w:t>
      </w:r>
      <w:r>
        <w:t>0.0</w:t>
      </w:r>
      <w:r w:rsidR="00E90A76">
        <w:tab/>
      </w:r>
      <w:r w:rsidR="008312EB">
        <w:t>EXternal To System Reconciliation Form - Organization Tab</w:t>
      </w:r>
      <w:r>
        <w:t xml:space="preserve"> - Exhibit</w:t>
      </w:r>
      <w:bookmarkEnd w:id="29"/>
    </w:p>
    <w:p w:rsidR="00052179" w:rsidRDefault="00AA2535" w:rsidP="00052179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05F942BD" wp14:editId="4681F978">
            <wp:extent cx="5502117" cy="2446232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2117" cy="2446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179" w:rsidRDefault="00052179" w:rsidP="00052179">
      <w:pPr>
        <w:pStyle w:val="BD-AA2-10-L"/>
      </w:pPr>
    </w:p>
    <w:p w:rsidR="0061278B" w:rsidRDefault="0061278B">
      <w:pPr>
        <w:widowControl/>
        <w:rPr>
          <w:b/>
          <w:caps/>
          <w:color w:val="000000"/>
          <w:sz w:val="28"/>
        </w:rPr>
      </w:pPr>
      <w:r>
        <w:br w:type="page"/>
      </w:r>
    </w:p>
    <w:p w:rsidR="00E90A76" w:rsidRDefault="00E90A76" w:rsidP="008312EB">
      <w:pPr>
        <w:pStyle w:val="SH-AA1-14-L"/>
      </w:pPr>
      <w:bookmarkStart w:id="30" w:name="_Toc2768838"/>
      <w:r>
        <w:lastRenderedPageBreak/>
        <w:t>9</w:t>
      </w:r>
      <w:r w:rsidR="008312EB">
        <w:t>6</w:t>
      </w:r>
      <w:r>
        <w:t>0.0</w:t>
      </w:r>
      <w:r>
        <w:tab/>
      </w:r>
      <w:r w:rsidR="008312EB">
        <w:t>EXternal To System Reconciliation Form - Security Tab</w:t>
      </w:r>
      <w:r>
        <w:t xml:space="preserve"> - Exhibit</w:t>
      </w:r>
      <w:bookmarkEnd w:id="30"/>
    </w:p>
    <w:p w:rsidR="00E90A76" w:rsidRDefault="00AA2535" w:rsidP="00E90A76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6E7EFF07" wp14:editId="190AAA5A">
            <wp:extent cx="5509738" cy="2453853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9738" cy="245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A76" w:rsidRDefault="00E90A76" w:rsidP="00E90A76">
      <w:pPr>
        <w:pStyle w:val="BD-AA2-10-L"/>
      </w:pPr>
    </w:p>
    <w:p w:rsidR="00E90A76" w:rsidRDefault="00E90A76" w:rsidP="008312EB">
      <w:pPr>
        <w:pStyle w:val="SH-AA1-14-L"/>
      </w:pPr>
      <w:bookmarkStart w:id="31" w:name="_Toc2768839"/>
      <w:r>
        <w:t>9</w:t>
      </w:r>
      <w:r w:rsidR="008312EB">
        <w:t>7</w:t>
      </w:r>
      <w:r>
        <w:t>0.0</w:t>
      </w:r>
      <w:r>
        <w:tab/>
      </w:r>
      <w:r w:rsidR="008312EB">
        <w:t>EXternal To System Reconciliation Form - Consent Tab</w:t>
      </w:r>
      <w:r>
        <w:t xml:space="preserve"> - Exhibit</w:t>
      </w:r>
      <w:bookmarkEnd w:id="31"/>
    </w:p>
    <w:p w:rsidR="00E90A76" w:rsidRPr="00A52214" w:rsidRDefault="005C4AE5" w:rsidP="00A52214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797499AE" wp14:editId="0938A6C5">
            <wp:extent cx="5517358" cy="2461473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17358" cy="2461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A76" w:rsidRPr="00A52214" w:rsidRDefault="00E90A76" w:rsidP="00A52214">
      <w:pPr>
        <w:pStyle w:val="BD-AA2-10-L"/>
      </w:pPr>
    </w:p>
    <w:p w:rsidR="00EC0317" w:rsidRPr="00A52214" w:rsidRDefault="00EC0317" w:rsidP="00A52214">
      <w:pPr>
        <w:pStyle w:val="BD-AA2-10-L"/>
      </w:pPr>
      <w:r w:rsidRPr="00A52214">
        <w:br w:type="page"/>
      </w:r>
    </w:p>
    <w:p w:rsidR="00E90A76" w:rsidRDefault="00E90A76" w:rsidP="008312EB">
      <w:pPr>
        <w:pStyle w:val="SH-AA1-14-L"/>
      </w:pPr>
      <w:bookmarkStart w:id="32" w:name="_Toc2768840"/>
      <w:r>
        <w:lastRenderedPageBreak/>
        <w:t>9</w:t>
      </w:r>
      <w:r w:rsidR="008312EB">
        <w:t>8</w:t>
      </w:r>
      <w:r>
        <w:t>0.0</w:t>
      </w:r>
      <w:r>
        <w:tab/>
      </w:r>
      <w:r w:rsidR="008312EB">
        <w:t>EXternal To System Reconciliation Form - Service Tab</w:t>
      </w:r>
      <w:r>
        <w:t xml:space="preserve"> - Exhibit</w:t>
      </w:r>
      <w:bookmarkEnd w:id="32"/>
    </w:p>
    <w:p w:rsidR="00E90A76" w:rsidRDefault="005C4AE5" w:rsidP="00E90A76">
      <w:pPr>
        <w:pStyle w:val="BD-AA2-10-L"/>
      </w:pPr>
      <w:r w:rsidRPr="00B42B1C">
        <w:rPr>
          <w:noProof/>
          <w:bdr w:val="single" w:sz="4" w:space="0" w:color="auto"/>
        </w:rPr>
        <w:drawing>
          <wp:inline distT="0" distB="0" distL="0" distR="0" wp14:anchorId="0EB9A300" wp14:editId="02AEE7DB">
            <wp:extent cx="5509738" cy="246147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09738" cy="2461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A76" w:rsidRDefault="00E90A76" w:rsidP="00E90A76">
      <w:pPr>
        <w:pStyle w:val="BD-AA2-10-L"/>
      </w:pPr>
    </w:p>
    <w:p w:rsidR="00B42B1C" w:rsidRDefault="00B42B1C" w:rsidP="00B42B1C">
      <w:pPr>
        <w:pStyle w:val="SH-AA1-14-L"/>
      </w:pPr>
      <w:bookmarkStart w:id="33" w:name="_Toc2768841"/>
      <w:r>
        <w:t>9</w:t>
      </w:r>
      <w:r>
        <w:t>9</w:t>
      </w:r>
      <w:r>
        <w:t>0.0</w:t>
      </w:r>
      <w:r>
        <w:tab/>
        <w:t xml:space="preserve">EXternal To System Reconciliation Form - </w:t>
      </w:r>
      <w:r>
        <w:t>Help / Rules</w:t>
      </w:r>
      <w:r>
        <w:t xml:space="preserve"> Tab - Exhibit</w:t>
      </w:r>
      <w:bookmarkEnd w:id="33"/>
    </w:p>
    <w:p w:rsidR="00B42B1C" w:rsidRDefault="00B42B1C" w:rsidP="00E90A76">
      <w:pPr>
        <w:pStyle w:val="BD-AA2-10-L"/>
      </w:pPr>
      <w:r w:rsidRPr="00B5480F">
        <w:rPr>
          <w:noProof/>
          <w:bdr w:val="single" w:sz="4" w:space="0" w:color="auto"/>
        </w:rPr>
        <w:drawing>
          <wp:inline distT="0" distB="0" distL="0" distR="0" wp14:anchorId="10E2349D" wp14:editId="51092A93">
            <wp:extent cx="5532600" cy="2453853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45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B1C" w:rsidRDefault="00B42B1C" w:rsidP="00E90A76">
      <w:pPr>
        <w:pStyle w:val="BD-AA2-10-L"/>
      </w:pPr>
    </w:p>
    <w:sectPr w:rsidR="00B42B1C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5B8" w:rsidRDefault="00B055B8">
      <w:r>
        <w:separator/>
      </w:r>
    </w:p>
  </w:endnote>
  <w:endnote w:type="continuationSeparator" w:id="0">
    <w:p w:rsidR="00B055B8" w:rsidRDefault="00B0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EB" w:rsidRDefault="00BA13E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E3D48">
      <w:rPr>
        <w:rFonts w:ascii="Times New Roman" w:hAnsi="Times New Roman"/>
        <w:noProof/>
        <w:sz w:val="16"/>
        <w:szCs w:val="16"/>
      </w:rPr>
      <w:t>March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5480F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5480F" w:rsidRPr="00B5480F">
      <w:rPr>
        <w:rStyle w:val="PageNumber"/>
        <w:noProof/>
      </w:rPr>
      <w:t>13</w:t>
    </w:r>
    <w:r>
      <w:rPr>
        <w:rStyle w:val="PageNumber"/>
        <w:color w:val="auto"/>
      </w:rPr>
      <w:fldChar w:fldCharType="end"/>
    </w:r>
  </w:p>
  <w:p w:rsidR="00BA13EB" w:rsidRDefault="00BA13E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C4AE5" w:rsidRPr="005C4AE5">
      <w:rPr>
        <w:rStyle w:val="PageNumber"/>
        <w:noProof/>
      </w:rPr>
      <w:t>F19040-External - SYS</w:t>
    </w:r>
    <w:r w:rsidR="005C4AE5">
      <w:rPr>
        <w:rStyle w:val="PageNumber"/>
        <w:noProof/>
        <w:color w:val="auto"/>
      </w:rPr>
      <w:t xml:space="preserve">  Organization Member Data Reconcilliation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5B8" w:rsidRDefault="00B055B8">
      <w:r>
        <w:separator/>
      </w:r>
    </w:p>
  </w:footnote>
  <w:footnote w:type="continuationSeparator" w:id="0">
    <w:p w:rsidR="00B055B8" w:rsidRDefault="00B05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A13EB" w:rsidTr="00F0195C">
      <w:tc>
        <w:tcPr>
          <w:tcW w:w="720" w:type="dxa"/>
        </w:tcPr>
        <w:p w:rsidR="00BA13EB" w:rsidRPr="00E74F10" w:rsidRDefault="00BA13EB" w:rsidP="00F0195C">
          <w:pPr>
            <w:pStyle w:val="CM-PS-AA1-10-1"/>
          </w:pPr>
          <w:r>
            <w:rPr>
              <w:noProof/>
            </w:rPr>
            <w:drawing>
              <wp:inline distT="0" distB="0" distL="0" distR="0" wp14:anchorId="753ECB6D" wp14:editId="050F0BF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BA13EB" w:rsidRPr="00810DE9" w:rsidRDefault="00BA13EB" w:rsidP="00F0195C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F-19-040</w:t>
          </w:r>
        </w:p>
        <w:p w:rsidR="00BA13EB" w:rsidRPr="00810DE9" w:rsidRDefault="00BA13EB" w:rsidP="00F0195C">
          <w:pPr>
            <w:pStyle w:val="PH-AA1-10-S"/>
          </w:pPr>
          <w:r w:rsidRPr="00810DE9">
            <w:t>Sub:</w:t>
          </w:r>
          <w:r w:rsidRPr="00810DE9">
            <w:tab/>
          </w:r>
          <w:r>
            <w:t>External Source Data Management</w:t>
          </w:r>
        </w:p>
        <w:p w:rsidR="00BA13EB" w:rsidRPr="00810DE9" w:rsidRDefault="00BA13EB" w:rsidP="006D1895">
          <w:pPr>
            <w:pStyle w:val="PH-AA1-10-S"/>
          </w:pPr>
          <w:r w:rsidRPr="00810DE9">
            <w:t>Title:</w:t>
          </w:r>
          <w:r w:rsidRPr="00810DE9">
            <w:tab/>
          </w:r>
          <w:r w:rsidRPr="00882FFF">
            <w:t xml:space="preserve">External - SYS  Organization Member Data </w:t>
          </w:r>
          <w:r w:rsidR="005C4AE5" w:rsidRPr="00882FFF">
            <w:t>Reconcil</w:t>
          </w:r>
          <w:r w:rsidR="005C4AE5">
            <w:t>i</w:t>
          </w:r>
          <w:r w:rsidR="005C4AE5" w:rsidRPr="00882FFF">
            <w:t>ation</w:t>
          </w:r>
          <w:r w:rsidRPr="00882FFF">
            <w:t xml:space="preserve"> Form</w:t>
          </w:r>
          <w:r>
            <w:t xml:space="preserve"> Procedure</w:t>
          </w:r>
        </w:p>
      </w:tc>
    </w:tr>
  </w:tbl>
  <w:p w:rsidR="00BA13EB" w:rsidRDefault="00BA13EB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24293"/>
    <w:rsid w:val="000328D0"/>
    <w:rsid w:val="00033B25"/>
    <w:rsid w:val="00052179"/>
    <w:rsid w:val="00093255"/>
    <w:rsid w:val="000C1332"/>
    <w:rsid w:val="000C3166"/>
    <w:rsid w:val="000E1A11"/>
    <w:rsid w:val="000E767C"/>
    <w:rsid w:val="000E77D5"/>
    <w:rsid w:val="000F56A9"/>
    <w:rsid w:val="000F6B49"/>
    <w:rsid w:val="001122FC"/>
    <w:rsid w:val="001230F2"/>
    <w:rsid w:val="001E3D48"/>
    <w:rsid w:val="001E6437"/>
    <w:rsid w:val="002003BE"/>
    <w:rsid w:val="00230E6E"/>
    <w:rsid w:val="0023759A"/>
    <w:rsid w:val="0026659C"/>
    <w:rsid w:val="00293ADB"/>
    <w:rsid w:val="00297351"/>
    <w:rsid w:val="002B1F1D"/>
    <w:rsid w:val="002B719F"/>
    <w:rsid w:val="002C2BB8"/>
    <w:rsid w:val="002C7C00"/>
    <w:rsid w:val="002D1C4A"/>
    <w:rsid w:val="002F45D8"/>
    <w:rsid w:val="00321ED5"/>
    <w:rsid w:val="003309B6"/>
    <w:rsid w:val="00341CE3"/>
    <w:rsid w:val="0034440B"/>
    <w:rsid w:val="00360719"/>
    <w:rsid w:val="00366A23"/>
    <w:rsid w:val="00375CB3"/>
    <w:rsid w:val="00394236"/>
    <w:rsid w:val="003B540B"/>
    <w:rsid w:val="003C09A8"/>
    <w:rsid w:val="003E52BB"/>
    <w:rsid w:val="003F4DBF"/>
    <w:rsid w:val="004567E9"/>
    <w:rsid w:val="0046654A"/>
    <w:rsid w:val="00466A8D"/>
    <w:rsid w:val="004B11BD"/>
    <w:rsid w:val="004B5CBD"/>
    <w:rsid w:val="004C7944"/>
    <w:rsid w:val="004D075B"/>
    <w:rsid w:val="004D7A38"/>
    <w:rsid w:val="004F45A1"/>
    <w:rsid w:val="005362A7"/>
    <w:rsid w:val="00542D16"/>
    <w:rsid w:val="00556A94"/>
    <w:rsid w:val="005744F5"/>
    <w:rsid w:val="0057644F"/>
    <w:rsid w:val="00596FFB"/>
    <w:rsid w:val="005A59C3"/>
    <w:rsid w:val="005C2ABA"/>
    <w:rsid w:val="005C4AE5"/>
    <w:rsid w:val="005D1451"/>
    <w:rsid w:val="005D2C1E"/>
    <w:rsid w:val="005F5A7C"/>
    <w:rsid w:val="006124B6"/>
    <w:rsid w:val="0061278B"/>
    <w:rsid w:val="00671591"/>
    <w:rsid w:val="006D1895"/>
    <w:rsid w:val="006F3891"/>
    <w:rsid w:val="006F687E"/>
    <w:rsid w:val="00725F94"/>
    <w:rsid w:val="00740243"/>
    <w:rsid w:val="007A114C"/>
    <w:rsid w:val="007D15B3"/>
    <w:rsid w:val="008312EB"/>
    <w:rsid w:val="008447BC"/>
    <w:rsid w:val="0086642A"/>
    <w:rsid w:val="00882FFF"/>
    <w:rsid w:val="00890E21"/>
    <w:rsid w:val="008C4DDD"/>
    <w:rsid w:val="008C6E04"/>
    <w:rsid w:val="008D2DAC"/>
    <w:rsid w:val="008D50DE"/>
    <w:rsid w:val="008E1EBA"/>
    <w:rsid w:val="00926F80"/>
    <w:rsid w:val="009320CB"/>
    <w:rsid w:val="0095438D"/>
    <w:rsid w:val="009D3D94"/>
    <w:rsid w:val="009D677A"/>
    <w:rsid w:val="009E2238"/>
    <w:rsid w:val="00A06D7C"/>
    <w:rsid w:val="00A33A7D"/>
    <w:rsid w:val="00A46040"/>
    <w:rsid w:val="00A52214"/>
    <w:rsid w:val="00AA2535"/>
    <w:rsid w:val="00AC2E83"/>
    <w:rsid w:val="00AC3983"/>
    <w:rsid w:val="00AC5E68"/>
    <w:rsid w:val="00B0169D"/>
    <w:rsid w:val="00B055B8"/>
    <w:rsid w:val="00B417B1"/>
    <w:rsid w:val="00B42B1C"/>
    <w:rsid w:val="00B46489"/>
    <w:rsid w:val="00B5480F"/>
    <w:rsid w:val="00B6221A"/>
    <w:rsid w:val="00B6330F"/>
    <w:rsid w:val="00B64750"/>
    <w:rsid w:val="00B67A1D"/>
    <w:rsid w:val="00B738A2"/>
    <w:rsid w:val="00B86EE2"/>
    <w:rsid w:val="00BA13EB"/>
    <w:rsid w:val="00BF0CDB"/>
    <w:rsid w:val="00C14B6C"/>
    <w:rsid w:val="00C72F64"/>
    <w:rsid w:val="00C831A5"/>
    <w:rsid w:val="00CA08BA"/>
    <w:rsid w:val="00CB36C3"/>
    <w:rsid w:val="00CB763C"/>
    <w:rsid w:val="00CC0483"/>
    <w:rsid w:val="00CC30A7"/>
    <w:rsid w:val="00CD00BF"/>
    <w:rsid w:val="00D1358D"/>
    <w:rsid w:val="00D2290B"/>
    <w:rsid w:val="00D52B8A"/>
    <w:rsid w:val="00D71F7B"/>
    <w:rsid w:val="00D738B8"/>
    <w:rsid w:val="00DD56FB"/>
    <w:rsid w:val="00DD7A2D"/>
    <w:rsid w:val="00DE6262"/>
    <w:rsid w:val="00E14569"/>
    <w:rsid w:val="00E262CF"/>
    <w:rsid w:val="00E453A5"/>
    <w:rsid w:val="00E64F2B"/>
    <w:rsid w:val="00E74F10"/>
    <w:rsid w:val="00E76463"/>
    <w:rsid w:val="00E90A76"/>
    <w:rsid w:val="00EA4FE0"/>
    <w:rsid w:val="00EC0317"/>
    <w:rsid w:val="00F0195C"/>
    <w:rsid w:val="00F7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F0C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0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F0C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0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13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11965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18</cp:revision>
  <dcterms:created xsi:type="dcterms:W3CDTF">2016-10-16T21:02:00Z</dcterms:created>
  <dcterms:modified xsi:type="dcterms:W3CDTF">2019-03-06T17:46:00Z</dcterms:modified>
</cp:coreProperties>
</file>